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000BA" w14:textId="5E34B8E1" w:rsidR="00553967" w:rsidRPr="000855B2" w:rsidRDefault="00553967" w:rsidP="000855B2">
      <w:pPr>
        <w:pStyle w:val="berschrift1"/>
      </w:pPr>
      <w:r w:rsidRPr="000855B2">
        <w:t>Projektskizze</w:t>
      </w:r>
      <w:r w:rsidR="00CC5270" w:rsidRPr="000855B2">
        <w:t xml:space="preserve"> (reduziert)</w:t>
      </w:r>
      <w:r w:rsidRPr="000855B2">
        <w:t xml:space="preserve"> / </w:t>
      </w:r>
      <w:r w:rsidR="00915BCF" w:rsidRPr="000855B2">
        <w:t>Projekt</w:t>
      </w:r>
      <w:r w:rsidR="00CC5270" w:rsidRPr="000855B2">
        <w:t>konzept (ausführlich)</w:t>
      </w:r>
    </w:p>
    <w:p w14:paraId="60EB95C7" w14:textId="32719A7E" w:rsidR="00E866BA" w:rsidRPr="007B5416" w:rsidRDefault="00E866BA" w:rsidP="00D660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0"/>
        <w:rPr>
          <w:i/>
          <w:iCs/>
          <w:sz w:val="36"/>
          <w:szCs w:val="36"/>
          <w:highlight w:val="yellow"/>
        </w:rPr>
      </w:pPr>
      <w:r w:rsidRPr="007B5416">
        <w:rPr>
          <w:i/>
          <w:iCs/>
          <w:sz w:val="36"/>
          <w:szCs w:val="36"/>
          <w:highlight w:val="yellow"/>
        </w:rPr>
        <w:t xml:space="preserve">(gelb markiert: </w:t>
      </w:r>
      <w:r w:rsidR="00915BCF" w:rsidRPr="007B5416">
        <w:rPr>
          <w:i/>
          <w:iCs/>
          <w:sz w:val="36"/>
          <w:szCs w:val="36"/>
          <w:highlight w:val="yellow"/>
        </w:rPr>
        <w:t xml:space="preserve">bei </w:t>
      </w:r>
      <w:r w:rsidR="00D6602B" w:rsidRPr="007B5416">
        <w:rPr>
          <w:i/>
          <w:iCs/>
          <w:sz w:val="36"/>
          <w:szCs w:val="36"/>
          <w:highlight w:val="yellow"/>
        </w:rPr>
        <w:t xml:space="preserve">erster </w:t>
      </w:r>
      <w:r w:rsidR="00915BCF" w:rsidRPr="007B5416">
        <w:rPr>
          <w:i/>
          <w:iCs/>
          <w:sz w:val="36"/>
          <w:szCs w:val="36"/>
          <w:highlight w:val="yellow"/>
        </w:rPr>
        <w:t>Projektskizze</w:t>
      </w:r>
      <w:r w:rsidRPr="007B5416">
        <w:rPr>
          <w:i/>
          <w:iCs/>
          <w:sz w:val="36"/>
          <w:szCs w:val="36"/>
          <w:highlight w:val="yellow"/>
        </w:rPr>
        <w:t xml:space="preserve">/ </w:t>
      </w:r>
      <w:r w:rsidR="007B5416">
        <w:rPr>
          <w:i/>
          <w:iCs/>
          <w:sz w:val="36"/>
          <w:szCs w:val="36"/>
          <w:highlight w:val="yellow"/>
        </w:rPr>
        <w:t xml:space="preserve">für den </w:t>
      </w:r>
      <w:r w:rsidRPr="007B5416">
        <w:rPr>
          <w:i/>
          <w:iCs/>
          <w:sz w:val="36"/>
          <w:szCs w:val="36"/>
          <w:highlight w:val="yellow"/>
        </w:rPr>
        <w:t xml:space="preserve">Genossenschaftsentscheid </w:t>
      </w:r>
      <w:r w:rsidR="007B5416">
        <w:rPr>
          <w:i/>
          <w:iCs/>
          <w:sz w:val="36"/>
          <w:szCs w:val="36"/>
          <w:highlight w:val="yellow"/>
        </w:rPr>
        <w:t>bitte mindestens</w:t>
      </w:r>
      <w:r w:rsidRPr="007B5416">
        <w:rPr>
          <w:i/>
          <w:iCs/>
          <w:sz w:val="36"/>
          <w:szCs w:val="36"/>
          <w:highlight w:val="yellow"/>
        </w:rPr>
        <w:t xml:space="preserve"> ausfüllen)</w:t>
      </w:r>
    </w:p>
    <w:p w14:paraId="4A02BF43" w14:textId="7BC251BF" w:rsidR="00E866BA" w:rsidRPr="00FC3670" w:rsidRDefault="00E866BA" w:rsidP="007B5416">
      <w:pPr>
        <w:shd w:val="clear" w:color="auto" w:fill="FFFF00"/>
        <w:ind w:left="0"/>
        <w:rPr>
          <w:highlight w:val="yellow"/>
        </w:rPr>
      </w:pPr>
      <w:r w:rsidRPr="00FC3670">
        <w:rPr>
          <w:highlight w:val="yellow"/>
        </w:rPr>
        <w:t xml:space="preserve">Erstellt/ eingereicht am </w:t>
      </w:r>
      <w:r w:rsidRPr="00FC3670">
        <w:rPr>
          <w:i/>
          <w:iCs/>
          <w:highlight w:val="yellow"/>
        </w:rPr>
        <w:t>xx. Monat. Jahr</w:t>
      </w:r>
      <w:r w:rsidRPr="00FC3670">
        <w:rPr>
          <w:highlight w:val="yellow"/>
        </w:rPr>
        <w:t xml:space="preserve"> von: </w:t>
      </w:r>
      <w:r w:rsidRPr="00FC3670">
        <w:rPr>
          <w:highlight w:val="yellow"/>
        </w:rPr>
        <w:tab/>
      </w:r>
    </w:p>
    <w:p w14:paraId="4F5BA69D" w14:textId="61C12704" w:rsidR="00F218F3" w:rsidRPr="00FC3670" w:rsidRDefault="00E866BA" w:rsidP="007B5416">
      <w:pPr>
        <w:shd w:val="clear" w:color="auto" w:fill="FFFF00"/>
        <w:ind w:left="0"/>
        <w:rPr>
          <w:highlight w:val="yellow"/>
        </w:rPr>
      </w:pPr>
      <w:r w:rsidRPr="00FC3670">
        <w:rPr>
          <w:highlight w:val="yellow"/>
        </w:rPr>
        <w:t>Vorname &amp; Name</w:t>
      </w:r>
    </w:p>
    <w:p w14:paraId="29605228" w14:textId="77777777" w:rsidR="00E866BA" w:rsidRPr="00FC3670" w:rsidRDefault="00E866BA" w:rsidP="007B5416">
      <w:pPr>
        <w:shd w:val="clear" w:color="auto" w:fill="FFFF00"/>
        <w:ind w:left="0"/>
        <w:rPr>
          <w:highlight w:val="yellow"/>
        </w:rPr>
      </w:pPr>
      <w:r w:rsidRPr="00FC3670">
        <w:rPr>
          <w:highlight w:val="yellow"/>
        </w:rPr>
        <w:t>Vorname &amp; Name</w:t>
      </w:r>
    </w:p>
    <w:p w14:paraId="35F6951D" w14:textId="38ED02E7" w:rsidR="00E866BA" w:rsidRDefault="00E866BA" w:rsidP="007B5416">
      <w:pPr>
        <w:shd w:val="clear" w:color="auto" w:fill="FFFF00"/>
        <w:ind w:left="0"/>
        <w:rPr>
          <w:highlight w:val="yellow"/>
        </w:rPr>
      </w:pPr>
      <w:r w:rsidRPr="00FC3670">
        <w:rPr>
          <w:highlight w:val="yellow"/>
        </w:rPr>
        <w:t>Vorname &amp; Name</w:t>
      </w:r>
    </w:p>
    <w:p w14:paraId="2EAEB32A" w14:textId="1447F6CC" w:rsidR="00D6602B" w:rsidRDefault="00D6602B" w:rsidP="007B5416">
      <w:pPr>
        <w:shd w:val="clear" w:color="auto" w:fill="FFFF00"/>
        <w:ind w:left="0"/>
        <w:rPr>
          <w:highlight w:val="yellow"/>
        </w:rPr>
      </w:pPr>
      <w:r>
        <w:rPr>
          <w:highlight w:val="yellow"/>
        </w:rPr>
        <w:t>(ggf. weitere …)</w:t>
      </w:r>
    </w:p>
    <w:p w14:paraId="6738ADCB" w14:textId="77777777" w:rsidR="00553967" w:rsidRPr="000E5374" w:rsidRDefault="00553967" w:rsidP="000E5374">
      <w:pPr>
        <w:pStyle w:val="berschrift2"/>
      </w:pPr>
      <w:r w:rsidRPr="000E5374">
        <w:t>Projektbezeichnung</w:t>
      </w:r>
    </w:p>
    <w:p w14:paraId="074556AE" w14:textId="4124CC0B" w:rsidR="006D706D" w:rsidRPr="00D6602B" w:rsidRDefault="3A6D8296" w:rsidP="00404A17">
      <w:pPr>
        <w:pStyle w:val="berschrift3"/>
        <w:rPr>
          <w:highlight w:val="yellow"/>
        </w:rPr>
      </w:pPr>
      <w:r w:rsidRPr="00D6602B">
        <w:rPr>
          <w:highlight w:val="yellow"/>
        </w:rPr>
        <w:t>Titel</w:t>
      </w:r>
    </w:p>
    <w:p w14:paraId="23080591" w14:textId="77777777" w:rsidR="00677364" w:rsidRDefault="00E02D42" w:rsidP="00A040B6">
      <w:pPr>
        <w:pStyle w:val="StandardEinzug"/>
        <w:rPr>
          <w:highlight w:val="yellow"/>
        </w:rPr>
      </w:pPr>
      <w:r w:rsidRPr="00D6602B">
        <w:rPr>
          <w:highlight w:val="yellow"/>
        </w:rPr>
        <w:t>E</w:t>
      </w:r>
      <w:r w:rsidR="00E62516" w:rsidRPr="00D6602B">
        <w:rPr>
          <w:highlight w:val="yellow"/>
        </w:rPr>
        <w:t>in p</w:t>
      </w:r>
      <w:r w:rsidR="3A6D8296" w:rsidRPr="00D6602B">
        <w:rPr>
          <w:highlight w:val="yellow"/>
        </w:rPr>
        <w:t>rägnanter und aussagekräftiger Titel</w:t>
      </w:r>
    </w:p>
    <w:p w14:paraId="2D6EA38B" w14:textId="01E40106" w:rsidR="0024356C" w:rsidRPr="00677364" w:rsidRDefault="3A6D8296" w:rsidP="00404A17">
      <w:pPr>
        <w:pStyle w:val="berschrift3"/>
        <w:rPr>
          <w:highlight w:val="yellow"/>
        </w:rPr>
      </w:pPr>
      <w:r w:rsidRPr="00D6602B">
        <w:rPr>
          <w:highlight w:val="yellow"/>
        </w:rPr>
        <w:t>Kurzbeschreibung</w:t>
      </w:r>
    </w:p>
    <w:p w14:paraId="5F004593" w14:textId="193E2751" w:rsidR="00A514D4" w:rsidRPr="00D6602B" w:rsidRDefault="006945E6" w:rsidP="00D6602B">
      <w:pPr>
        <w:rPr>
          <w:highlight w:val="yellow"/>
        </w:rPr>
      </w:pPr>
      <w:r w:rsidRPr="00D6602B">
        <w:rPr>
          <w:highlight w:val="yellow"/>
        </w:rPr>
        <w:t xml:space="preserve">Beschreibe dein Projekt </w:t>
      </w:r>
      <w:r w:rsidR="00FC3670" w:rsidRPr="00D6602B">
        <w:rPr>
          <w:highlight w:val="yellow"/>
        </w:rPr>
        <w:t>in</w:t>
      </w:r>
      <w:r w:rsidRPr="00D6602B">
        <w:rPr>
          <w:highlight w:val="yellow"/>
        </w:rPr>
        <w:t xml:space="preserve"> 5</w:t>
      </w:r>
      <w:r w:rsidR="00FC3670" w:rsidRPr="00D6602B">
        <w:rPr>
          <w:highlight w:val="yellow"/>
        </w:rPr>
        <w:t xml:space="preserve"> - 10</w:t>
      </w:r>
      <w:r w:rsidRPr="00D6602B">
        <w:rPr>
          <w:highlight w:val="yellow"/>
        </w:rPr>
        <w:t xml:space="preserve"> Sätzen</w:t>
      </w:r>
    </w:p>
    <w:p w14:paraId="69795338" w14:textId="1236A8C4" w:rsidR="00553967" w:rsidRPr="00D6602B" w:rsidRDefault="00553967" w:rsidP="000E5374">
      <w:pPr>
        <w:pStyle w:val="berschrift2"/>
      </w:pPr>
      <w:r w:rsidRPr="00D6602B">
        <w:t>Projektziel</w:t>
      </w:r>
      <w:r w:rsidR="00D6602B">
        <w:t>(e)</w:t>
      </w:r>
    </w:p>
    <w:p w14:paraId="333C8ABE" w14:textId="2B72CA2D" w:rsidR="00F274BB" w:rsidRDefault="00F274BB" w:rsidP="00F274BB">
      <w:pPr>
        <w:pStyle w:val="berschrift3"/>
        <w:rPr>
          <w:highlight w:val="yellow"/>
        </w:rPr>
      </w:pPr>
      <w:r>
        <w:rPr>
          <w:highlight w:val="yellow"/>
        </w:rPr>
        <w:t>Ziele</w:t>
      </w:r>
    </w:p>
    <w:p w14:paraId="78D42838" w14:textId="77777777" w:rsidR="007C0DEF" w:rsidRDefault="3A6D8296" w:rsidP="007C0DEF">
      <w:pPr>
        <w:shd w:val="clear" w:color="auto" w:fill="FFFF00"/>
        <w:rPr>
          <w:highlight w:val="yellow"/>
        </w:rPr>
      </w:pPr>
      <w:r w:rsidRPr="00E02D42">
        <w:rPr>
          <w:highlight w:val="yellow"/>
        </w:rPr>
        <w:t xml:space="preserve">Welche zentralen Ziele </w:t>
      </w:r>
      <w:proofErr w:type="gramStart"/>
      <w:r w:rsidRPr="00E02D42">
        <w:rPr>
          <w:highlight w:val="yellow"/>
        </w:rPr>
        <w:t>soll</w:t>
      </w:r>
      <w:proofErr w:type="gramEnd"/>
      <w:r w:rsidRPr="00E02D42">
        <w:rPr>
          <w:highlight w:val="yellow"/>
        </w:rPr>
        <w:t xml:space="preserve"> mit dem Projekt erreicht werden?</w:t>
      </w:r>
    </w:p>
    <w:p w14:paraId="2DF93179" w14:textId="699AD1C9" w:rsidR="007C0DEF" w:rsidRDefault="007C0DEF" w:rsidP="007C0DEF">
      <w:pPr>
        <w:pStyle w:val="berschrift3"/>
        <w:rPr>
          <w:highlight w:val="yellow"/>
        </w:rPr>
      </w:pPr>
      <w:r>
        <w:rPr>
          <w:highlight w:val="yellow"/>
        </w:rPr>
        <w:t>Fristen der Zielerreichung</w:t>
      </w:r>
    </w:p>
    <w:p w14:paraId="36D87864" w14:textId="140D0832" w:rsidR="000804F7" w:rsidRDefault="00C57669" w:rsidP="007C0DEF">
      <w:pPr>
        <w:shd w:val="clear" w:color="auto" w:fill="FFFF00"/>
        <w:rPr>
          <w:highlight w:val="yellow"/>
        </w:rPr>
      </w:pPr>
      <w:r>
        <w:rPr>
          <w:highlight w:val="yellow"/>
        </w:rPr>
        <w:t>Was sind l</w:t>
      </w:r>
      <w:r w:rsidR="3A6D8296" w:rsidRPr="3A6D8296">
        <w:rPr>
          <w:highlight w:val="yellow"/>
        </w:rPr>
        <w:t>angfristige</w:t>
      </w:r>
      <w:r>
        <w:rPr>
          <w:highlight w:val="yellow"/>
        </w:rPr>
        <w:t xml:space="preserve"> (nachhaltige)</w:t>
      </w:r>
      <w:r w:rsidR="3A6D8296" w:rsidRPr="3A6D8296">
        <w:rPr>
          <w:highlight w:val="yellow"/>
        </w:rPr>
        <w:t xml:space="preserve"> </w:t>
      </w:r>
      <w:r w:rsidR="00B000F2">
        <w:rPr>
          <w:highlight w:val="yellow"/>
        </w:rPr>
        <w:t xml:space="preserve">Ziele. Was sind </w:t>
      </w:r>
      <w:r w:rsidR="3A6D8296" w:rsidRPr="3A6D8296">
        <w:rPr>
          <w:highlight w:val="yellow"/>
        </w:rPr>
        <w:t>kurzfristige Ziele</w:t>
      </w:r>
      <w:r>
        <w:rPr>
          <w:highlight w:val="yellow"/>
        </w:rPr>
        <w:t>?</w:t>
      </w:r>
    </w:p>
    <w:p w14:paraId="36FCC270" w14:textId="319D4EB8" w:rsidR="00404A17" w:rsidRPr="00404A17" w:rsidRDefault="00553967" w:rsidP="000E5374">
      <w:pPr>
        <w:pStyle w:val="berschrift2"/>
      </w:pPr>
      <w:r w:rsidRPr="00D6602B">
        <w:t>Projektbeschreibung</w:t>
      </w:r>
    </w:p>
    <w:p w14:paraId="6171E5FD" w14:textId="77777777" w:rsidR="009C6D4B" w:rsidRPr="00404A17" w:rsidRDefault="3A6D8296" w:rsidP="005454D0">
      <w:pPr>
        <w:pStyle w:val="berschrift3"/>
        <w:numPr>
          <w:ilvl w:val="0"/>
          <w:numId w:val="0"/>
        </w:numPr>
        <w:ind w:left="349"/>
        <w:rPr>
          <w:highlight w:val="yellow"/>
        </w:rPr>
      </w:pPr>
      <w:r w:rsidRPr="00404A17">
        <w:rPr>
          <w:highlight w:val="yellow"/>
        </w:rPr>
        <w:t xml:space="preserve">Detaillierte Beschreibung des Projekts </w:t>
      </w:r>
    </w:p>
    <w:p w14:paraId="12D387D0" w14:textId="77777777" w:rsidR="00A14F48" w:rsidRDefault="009C6D4B" w:rsidP="00237D83">
      <w:pPr>
        <w:rPr>
          <w:highlight w:val="yellow"/>
        </w:rPr>
      </w:pPr>
      <w:r w:rsidRPr="007E7B93">
        <w:rPr>
          <w:highlight w:val="yellow"/>
        </w:rPr>
        <w:t>Formuliere eine n</w:t>
      </w:r>
      <w:r w:rsidR="3A6D8296" w:rsidRPr="007E7B93">
        <w:rPr>
          <w:highlight w:val="yellow"/>
        </w:rPr>
        <w:t xml:space="preserve">achvollziehbare Beschreibung des Projektes für </w:t>
      </w:r>
      <w:proofErr w:type="spellStart"/>
      <w:r w:rsidRPr="007E7B93">
        <w:rPr>
          <w:highlight w:val="yellow"/>
        </w:rPr>
        <w:t>Leser:innen</w:t>
      </w:r>
      <w:proofErr w:type="spellEnd"/>
      <w:r w:rsidRPr="007E7B93">
        <w:rPr>
          <w:highlight w:val="yellow"/>
        </w:rPr>
        <w:t>, die mit dem Thema NICHT vertraut sind.</w:t>
      </w:r>
      <w:r w:rsidR="00F40740">
        <w:rPr>
          <w:highlight w:val="yellow"/>
        </w:rPr>
        <w:t xml:space="preserve"> Gehe dabei auf die nachfolgenden Punkte ein. </w:t>
      </w:r>
    </w:p>
    <w:p w14:paraId="47753175" w14:textId="3EB0770A" w:rsidR="007E7B93" w:rsidRDefault="3A6D8296" w:rsidP="00404A17">
      <w:pPr>
        <w:pStyle w:val="berschrift3"/>
        <w:rPr>
          <w:highlight w:val="yellow"/>
        </w:rPr>
      </w:pPr>
      <w:r w:rsidRPr="3A6D8296">
        <w:rPr>
          <w:highlight w:val="yellow"/>
        </w:rPr>
        <w:t>Problemstellung und Bedarf</w:t>
      </w:r>
    </w:p>
    <w:p w14:paraId="65A82159" w14:textId="01E4F41A" w:rsidR="00553967" w:rsidRPr="00553967" w:rsidRDefault="3A6D8296" w:rsidP="00D6602B">
      <w:pPr>
        <w:rPr>
          <w:highlight w:val="yellow"/>
        </w:rPr>
      </w:pPr>
      <w:r w:rsidRPr="3A6D8296">
        <w:rPr>
          <w:highlight w:val="yellow"/>
        </w:rPr>
        <w:t>Welches Problem soll das Projekt lösen und warum ist die Projektlösung wesentlich?</w:t>
      </w:r>
    </w:p>
    <w:p w14:paraId="0760D322" w14:textId="77777777" w:rsidR="004B1790" w:rsidRDefault="3A6D8296" w:rsidP="00404A17">
      <w:pPr>
        <w:pStyle w:val="berschrift3"/>
        <w:rPr>
          <w:highlight w:val="yellow"/>
        </w:rPr>
      </w:pPr>
      <w:r w:rsidRPr="3A6D8296">
        <w:rPr>
          <w:highlight w:val="yellow"/>
        </w:rPr>
        <w:t>Zielgruppe(n)</w:t>
      </w:r>
    </w:p>
    <w:p w14:paraId="7E144585" w14:textId="14852A42" w:rsidR="00553967" w:rsidRDefault="3A6D8296" w:rsidP="00D6602B">
      <w:pPr>
        <w:rPr>
          <w:highlight w:val="yellow"/>
        </w:rPr>
      </w:pPr>
      <w:r w:rsidRPr="3A6D8296">
        <w:rPr>
          <w:highlight w:val="yellow"/>
        </w:rPr>
        <w:t>Welche Organisationen, Personen etc. profitieren von dem Projekt?</w:t>
      </w:r>
      <w:r w:rsidR="00F40740">
        <w:rPr>
          <w:highlight w:val="yellow"/>
        </w:rPr>
        <w:t xml:space="preserve"> </w:t>
      </w:r>
      <w:r w:rsidR="00BA57F3">
        <w:rPr>
          <w:highlight w:val="yellow"/>
        </w:rPr>
        <w:t>Welche mit</w:t>
      </w:r>
      <w:r w:rsidR="00F40740">
        <w:rPr>
          <w:highlight w:val="yellow"/>
        </w:rPr>
        <w:t xml:space="preserve"> direktem Bezug, </w:t>
      </w:r>
      <w:r w:rsidR="00BA57F3">
        <w:rPr>
          <w:highlight w:val="yellow"/>
        </w:rPr>
        <w:t xml:space="preserve">welche </w:t>
      </w:r>
      <w:r w:rsidR="00F40740">
        <w:rPr>
          <w:highlight w:val="yellow"/>
        </w:rPr>
        <w:t>über zweite/ dritte</w:t>
      </w:r>
      <w:r w:rsidR="00BA57F3">
        <w:rPr>
          <w:highlight w:val="yellow"/>
        </w:rPr>
        <w:t xml:space="preserve"> Kreiswirkung?</w:t>
      </w:r>
      <w:r w:rsidR="00F40740">
        <w:rPr>
          <w:highlight w:val="yellow"/>
        </w:rPr>
        <w:t xml:space="preserve"> </w:t>
      </w:r>
    </w:p>
    <w:p w14:paraId="7F0DB262" w14:textId="77777777" w:rsidR="004B1790" w:rsidRDefault="3A6D8296" w:rsidP="00404A17">
      <w:pPr>
        <w:pStyle w:val="berschrift3"/>
        <w:rPr>
          <w:highlight w:val="yellow"/>
        </w:rPr>
      </w:pPr>
      <w:r w:rsidRPr="3A6D8296">
        <w:rPr>
          <w:highlight w:val="yellow"/>
        </w:rPr>
        <w:lastRenderedPageBreak/>
        <w:t>Markt und Wettbewerb</w:t>
      </w:r>
    </w:p>
    <w:p w14:paraId="0E498D6B" w14:textId="4DF76617" w:rsidR="00E61449" w:rsidRPr="00553967" w:rsidRDefault="3A6D8296" w:rsidP="00D6602B">
      <w:pPr>
        <w:rPr>
          <w:highlight w:val="yellow"/>
        </w:rPr>
      </w:pPr>
      <w:r w:rsidRPr="3A6D8296">
        <w:rPr>
          <w:highlight w:val="yellow"/>
        </w:rPr>
        <w:t>In welchem Markt</w:t>
      </w:r>
      <w:r w:rsidR="005652BE">
        <w:rPr>
          <w:highlight w:val="yellow"/>
        </w:rPr>
        <w:t>/ Umfeld</w:t>
      </w:r>
      <w:r w:rsidRPr="3A6D8296">
        <w:rPr>
          <w:highlight w:val="yellow"/>
        </w:rPr>
        <w:t xml:space="preserve"> werden</w:t>
      </w:r>
      <w:r w:rsidR="005652BE">
        <w:rPr>
          <w:highlight w:val="yellow"/>
        </w:rPr>
        <w:t xml:space="preserve"> ähnliche, gleichgeartete</w:t>
      </w:r>
      <w:r w:rsidRPr="3A6D8296">
        <w:rPr>
          <w:highlight w:val="yellow"/>
        </w:rPr>
        <w:t xml:space="preserve"> Lösungen angeboten und wer sind die heutigen Wettbewerber?</w:t>
      </w:r>
    </w:p>
    <w:p w14:paraId="684E79E9" w14:textId="77777777" w:rsidR="004B1790" w:rsidRDefault="3A6D8296" w:rsidP="00404A17">
      <w:pPr>
        <w:pStyle w:val="berschrift3"/>
        <w:rPr>
          <w:highlight w:val="yellow"/>
        </w:rPr>
      </w:pPr>
      <w:r w:rsidRPr="3A6D8296">
        <w:rPr>
          <w:highlight w:val="yellow"/>
        </w:rPr>
        <w:t>Nutzen des Projekts für die Zielgruppe(n)</w:t>
      </w:r>
    </w:p>
    <w:p w14:paraId="6ABBF89F" w14:textId="2F9F2A9D" w:rsidR="00553967" w:rsidRPr="00553967" w:rsidRDefault="3A6D8296" w:rsidP="002E3366">
      <w:pPr>
        <w:pStyle w:val="StandardEinzug"/>
        <w:rPr>
          <w:highlight w:val="yellow"/>
        </w:rPr>
      </w:pPr>
      <w:r w:rsidRPr="3A6D8296">
        <w:rPr>
          <w:highlight w:val="yellow"/>
        </w:rPr>
        <w:t>Was sind die drei wichtigsten Nutzenversprechen für die Zielgruppe(n)?</w:t>
      </w:r>
      <w:r w:rsidR="005652BE">
        <w:rPr>
          <w:highlight w:val="yellow"/>
        </w:rPr>
        <w:t xml:space="preserve"> Was </w:t>
      </w:r>
      <w:r w:rsidR="009B0801">
        <w:rPr>
          <w:highlight w:val="yellow"/>
        </w:rPr>
        <w:t xml:space="preserve">können sie dadurch einfacher, kostengünstiger, effektiver … o.ä. erreichen, bewältigen oder erleben? Wie steht das im Zusammenhang mit einer </w:t>
      </w:r>
      <w:r w:rsidR="00F27124">
        <w:rPr>
          <w:highlight w:val="yellow"/>
        </w:rPr>
        <w:t>nachhaltigen, innovativen Gesundheitsentwicklung?</w:t>
      </w:r>
    </w:p>
    <w:p w14:paraId="20D540EF" w14:textId="77777777" w:rsidR="00553967" w:rsidRPr="00553967" w:rsidRDefault="00553967" w:rsidP="000E5374">
      <w:pPr>
        <w:pStyle w:val="berschrift2"/>
      </w:pPr>
      <w:r w:rsidRPr="00553967">
        <w:t>Projektumfang</w:t>
      </w:r>
    </w:p>
    <w:p w14:paraId="5884D22D" w14:textId="3DE68095" w:rsidR="005E7A11" w:rsidRPr="00EB2698" w:rsidRDefault="3A6D8296" w:rsidP="00404A17">
      <w:pPr>
        <w:pStyle w:val="berschrift3"/>
      </w:pPr>
      <w:r w:rsidRPr="00EB2698">
        <w:t>Was ist im Projekt enthalten? (Leistungen, Aufgaben, Themen)</w:t>
      </w:r>
    </w:p>
    <w:p w14:paraId="3028C98C" w14:textId="670BE339" w:rsidR="00553967" w:rsidRPr="00553967" w:rsidRDefault="3A6D8296" w:rsidP="00577CAE">
      <w:r w:rsidRPr="3A6D8296">
        <w:t>Welche Aspekte werden im Projekt bearbeitet?</w:t>
      </w:r>
      <w:r w:rsidR="0039705F">
        <w:t xml:space="preserve"> Welche Dienstleistungen werden erbracht? Welche Produkte geliefert oder erstellt?</w:t>
      </w:r>
    </w:p>
    <w:p w14:paraId="37B88C87" w14:textId="77777777" w:rsidR="005E7A11" w:rsidRPr="00EB2698" w:rsidRDefault="3A6D8296" w:rsidP="00404A17">
      <w:pPr>
        <w:pStyle w:val="berschrift3"/>
      </w:pPr>
      <w:r w:rsidRPr="00EB2698">
        <w:t xml:space="preserve">Was ist nicht Teil des Projekts? (Abgrenzung) </w:t>
      </w:r>
    </w:p>
    <w:p w14:paraId="5A481151" w14:textId="444486DC" w:rsidR="00553967" w:rsidRPr="00553967" w:rsidRDefault="3A6D8296" w:rsidP="00577CAE">
      <w:r w:rsidRPr="3A6D8296">
        <w:t>Welche Aspekte werden im Projekt explizit nicht bearbeitet</w:t>
      </w:r>
      <w:r w:rsidR="00C7767D">
        <w:t xml:space="preserve"> oder</w:t>
      </w:r>
      <w:r w:rsidR="0039705F">
        <w:t xml:space="preserve"> erbracht</w:t>
      </w:r>
      <w:r w:rsidRPr="3A6D8296">
        <w:t>?</w:t>
      </w:r>
    </w:p>
    <w:p w14:paraId="5C777AAD" w14:textId="77777777" w:rsidR="00553967" w:rsidRPr="00577CAE" w:rsidRDefault="00553967" w:rsidP="000E5374">
      <w:pPr>
        <w:pStyle w:val="berschrift2"/>
      </w:pPr>
      <w:r w:rsidRPr="00577CAE">
        <w:t>Projektorganisation</w:t>
      </w:r>
    </w:p>
    <w:p w14:paraId="1BD8E26F" w14:textId="78603B1B" w:rsidR="00C7767D" w:rsidRPr="007B4DD1" w:rsidRDefault="3A6D8296" w:rsidP="00404A17">
      <w:pPr>
        <w:pStyle w:val="berschrift3"/>
        <w:rPr>
          <w:highlight w:val="yellow"/>
        </w:rPr>
      </w:pPr>
      <w:r w:rsidRPr="007B4DD1">
        <w:rPr>
          <w:highlight w:val="yellow"/>
        </w:rPr>
        <w:t>Projektleiter(in</w:t>
      </w:r>
      <w:r w:rsidR="00C7767D" w:rsidRPr="007B4DD1">
        <w:rPr>
          <w:highlight w:val="yellow"/>
        </w:rPr>
        <w:t>nen</w:t>
      </w:r>
      <w:r w:rsidRPr="007B4DD1">
        <w:rPr>
          <w:highlight w:val="yellow"/>
        </w:rPr>
        <w:t>) und Teammitglieder</w:t>
      </w:r>
    </w:p>
    <w:p w14:paraId="6EAA274C" w14:textId="27950B22" w:rsidR="00553967" w:rsidRPr="00553967" w:rsidRDefault="3A6D8296" w:rsidP="00EB2698">
      <w:pPr>
        <w:shd w:val="clear" w:color="auto" w:fill="FFFF00"/>
        <w:rPr>
          <w:highlight w:val="yellow"/>
        </w:rPr>
      </w:pPr>
      <w:r w:rsidRPr="3A6D8296">
        <w:rPr>
          <w:highlight w:val="yellow"/>
        </w:rPr>
        <w:t>Wer leitet das Projekt, wer arbeitet mit?</w:t>
      </w:r>
    </w:p>
    <w:p w14:paraId="2141D7FA" w14:textId="2AB2C278" w:rsidR="00577CAE" w:rsidRPr="00577CAE" w:rsidRDefault="3A6D8296" w:rsidP="00404A17">
      <w:pPr>
        <w:pStyle w:val="berschrift3"/>
      </w:pPr>
      <w:r w:rsidRPr="00577CAE">
        <w:rPr>
          <w:highlight w:val="yellow"/>
        </w:rPr>
        <w:t xml:space="preserve">Rollen </w:t>
      </w:r>
      <w:r w:rsidRPr="00577CAE">
        <w:rPr>
          <w:highlight w:val="yellow"/>
          <w:shd w:val="clear" w:color="auto" w:fill="FFFF00"/>
        </w:rPr>
        <w:t xml:space="preserve">und </w:t>
      </w:r>
      <w:r w:rsidRPr="00596418">
        <w:rPr>
          <w:highlight w:val="yellow"/>
          <w:shd w:val="clear" w:color="auto" w:fill="FFFF00"/>
        </w:rPr>
        <w:t>Verantwortlichkeit</w:t>
      </w:r>
      <w:r w:rsidR="00577CAE">
        <w:rPr>
          <w:shd w:val="clear" w:color="auto" w:fill="FFFF00"/>
        </w:rPr>
        <w:t>en</w:t>
      </w:r>
    </w:p>
    <w:p w14:paraId="10B27065" w14:textId="3BED7F85" w:rsidR="00553967" w:rsidRPr="00553967" w:rsidRDefault="3A6D8296" w:rsidP="00EB2698">
      <w:pPr>
        <w:shd w:val="clear" w:color="auto" w:fill="FFFF00"/>
      </w:pPr>
      <w:r w:rsidRPr="00577CAE">
        <w:rPr>
          <w:highlight w:val="yellow"/>
        </w:rPr>
        <w:t>Welche Rollen werden durch wen im Projekt abgedeckt, wer hat welche Verantwortung?</w:t>
      </w:r>
      <w:r w:rsidR="00D3778E" w:rsidRPr="00577CAE">
        <w:rPr>
          <w:highlight w:val="yellow"/>
        </w:rPr>
        <w:t xml:space="preserve"> Wie organisiert</w:t>
      </w:r>
      <w:r w:rsidR="003534D2" w:rsidRPr="00577CAE">
        <w:rPr>
          <w:highlight w:val="yellow"/>
        </w:rPr>
        <w:t xml:space="preserve"> ihr euch</w:t>
      </w:r>
      <w:r w:rsidR="00D3778E" w:rsidRPr="00577CAE">
        <w:rPr>
          <w:highlight w:val="yellow"/>
        </w:rPr>
        <w:t>?</w:t>
      </w:r>
    </w:p>
    <w:p w14:paraId="1577349E" w14:textId="77777777" w:rsidR="00D3778E" w:rsidRDefault="3A6D8296" w:rsidP="00404A17">
      <w:pPr>
        <w:pStyle w:val="berschrift3"/>
      </w:pPr>
      <w:r>
        <w:t>Zusammenarbeit mit externen Partnern (falls relevant)</w:t>
      </w:r>
    </w:p>
    <w:p w14:paraId="288E87D1" w14:textId="07C7276C" w:rsidR="00553967" w:rsidRPr="00553967" w:rsidRDefault="3A6D8296" w:rsidP="00577CAE">
      <w:r w:rsidRPr="3A6D8296">
        <w:t>Mit welche externen Anspruchsgruppen</w:t>
      </w:r>
      <w:r w:rsidR="003534D2">
        <w:t xml:space="preserve"> oder Personen</w:t>
      </w:r>
      <w:r w:rsidRPr="3A6D8296">
        <w:t xml:space="preserve"> ist eine Zusammenarbeit geplant?</w:t>
      </w:r>
    </w:p>
    <w:p w14:paraId="7EFD2E72" w14:textId="77777777" w:rsidR="00553967" w:rsidRPr="00577CAE" w:rsidRDefault="00553967" w:rsidP="000E5374">
      <w:pPr>
        <w:pStyle w:val="berschrift2"/>
      </w:pPr>
      <w:r w:rsidRPr="00577CAE">
        <w:t>Projektzeitplan</w:t>
      </w:r>
    </w:p>
    <w:p w14:paraId="35CD10E5" w14:textId="77777777" w:rsidR="003534D2" w:rsidRPr="00B320DD" w:rsidRDefault="3A6D8296" w:rsidP="00404A17">
      <w:pPr>
        <w:pStyle w:val="berschrift3"/>
        <w:rPr>
          <w:highlight w:val="yellow"/>
        </w:rPr>
      </w:pPr>
      <w:r w:rsidRPr="00B320DD">
        <w:rPr>
          <w:highlight w:val="yellow"/>
        </w:rPr>
        <w:t xml:space="preserve">Zeitrahmen des Projekts </w:t>
      </w:r>
    </w:p>
    <w:p w14:paraId="51EBBD3B" w14:textId="2DEEBFCF" w:rsidR="00553967" w:rsidRPr="00553967" w:rsidRDefault="3A6D8296" w:rsidP="00577CAE">
      <w:pPr>
        <w:rPr>
          <w:highlight w:val="yellow"/>
        </w:rPr>
      </w:pPr>
      <w:r w:rsidRPr="3A6D8296">
        <w:rPr>
          <w:highlight w:val="yellow"/>
        </w:rPr>
        <w:t xml:space="preserve">Welcher Zeitaufwand für die Projektbearbeitung </w:t>
      </w:r>
      <w:r w:rsidR="004A78FF">
        <w:rPr>
          <w:highlight w:val="yellow"/>
        </w:rPr>
        <w:t xml:space="preserve">(Planung &amp; Vorbereitung, Umsetzung &amp; Durchführung, Nachbearbeitung) </w:t>
      </w:r>
      <w:r w:rsidRPr="3A6D8296">
        <w:rPr>
          <w:highlight w:val="yellow"/>
        </w:rPr>
        <w:t xml:space="preserve">wird </w:t>
      </w:r>
      <w:r w:rsidR="00242179">
        <w:rPr>
          <w:highlight w:val="yellow"/>
        </w:rPr>
        <w:t>geschätzt</w:t>
      </w:r>
      <w:r w:rsidRPr="3A6D8296">
        <w:rPr>
          <w:highlight w:val="yellow"/>
        </w:rPr>
        <w:t>?</w:t>
      </w:r>
    </w:p>
    <w:p w14:paraId="4BDBE861" w14:textId="221D06C6" w:rsidR="003534D2" w:rsidRPr="00B320DD" w:rsidRDefault="3A6D8296" w:rsidP="00404A17">
      <w:pPr>
        <w:pStyle w:val="berschrift3"/>
      </w:pPr>
      <w:r w:rsidRPr="00B320DD">
        <w:t xml:space="preserve">Meilensteine und wichtige Termine </w:t>
      </w:r>
    </w:p>
    <w:p w14:paraId="096086CC" w14:textId="310FC1EA" w:rsidR="00553967" w:rsidRPr="00553967" w:rsidRDefault="002A702D" w:rsidP="00577CAE">
      <w:r>
        <w:t>Erstelle einen detaillierten Projektplan</w:t>
      </w:r>
      <w:r w:rsidR="00915D92">
        <w:t xml:space="preserve">. </w:t>
      </w:r>
      <w:r w:rsidR="3A6D8296" w:rsidRPr="00242179">
        <w:t>Was sind wichtigsten Erfolge und bis wann sollen diese erreicht werden?</w:t>
      </w:r>
      <w:r w:rsidR="00915D92">
        <w:t xml:space="preserve"> </w:t>
      </w:r>
      <w:r w:rsidR="3A6D8296">
        <w:t xml:space="preserve">Geplanter Beginn und Abschluss – </w:t>
      </w:r>
      <w:r w:rsidR="3A6D8296" w:rsidRPr="3A6D8296">
        <w:t>Wann soll das Projekt starten, wann ist das Ende geplant?</w:t>
      </w:r>
      <w:r w:rsidR="00915D92">
        <w:t xml:space="preserve"> Du kannst dabei die unter </w:t>
      </w:r>
      <w:r w:rsidR="006920E8">
        <w:t>Punkt 8. genannten Tools verwenden!</w:t>
      </w:r>
    </w:p>
    <w:p w14:paraId="571FE8A5" w14:textId="77777777" w:rsidR="00553967" w:rsidRPr="00577CAE" w:rsidRDefault="00553967" w:rsidP="000E5374">
      <w:pPr>
        <w:pStyle w:val="berschrift2"/>
      </w:pPr>
      <w:r w:rsidRPr="00577CAE">
        <w:t>Projektbudget</w:t>
      </w:r>
    </w:p>
    <w:p w14:paraId="4D442347" w14:textId="1C08FD11" w:rsidR="00A47124" w:rsidRPr="00B320DD" w:rsidRDefault="00E738A2" w:rsidP="00404A17">
      <w:pPr>
        <w:pStyle w:val="berschrift3"/>
        <w:rPr>
          <w:highlight w:val="yellow"/>
        </w:rPr>
      </w:pPr>
      <w:r w:rsidRPr="00B320DD">
        <w:rPr>
          <w:highlight w:val="yellow"/>
        </w:rPr>
        <w:lastRenderedPageBreak/>
        <w:t>Ausgaben</w:t>
      </w:r>
    </w:p>
    <w:p w14:paraId="7E2CE60B" w14:textId="5181030E" w:rsidR="00553967" w:rsidRDefault="00262D8A" w:rsidP="00577CAE">
      <w:pPr>
        <w:rPr>
          <w:highlight w:val="yellow"/>
        </w:rPr>
      </w:pPr>
      <w:r>
        <w:rPr>
          <w:highlight w:val="yellow"/>
        </w:rPr>
        <w:t>Wie hoch sind die geschätzten</w:t>
      </w:r>
      <w:r w:rsidR="3A6D8296" w:rsidRPr="3A6D8296">
        <w:rPr>
          <w:highlight w:val="yellow"/>
        </w:rPr>
        <w:t xml:space="preserve"> Gesamtkosten </w:t>
      </w:r>
      <w:r>
        <w:rPr>
          <w:highlight w:val="yellow"/>
        </w:rPr>
        <w:t>fü</w:t>
      </w:r>
      <w:r w:rsidR="00B31F32">
        <w:rPr>
          <w:highlight w:val="yellow"/>
        </w:rPr>
        <w:t>r das Projekt?</w:t>
      </w:r>
    </w:p>
    <w:p w14:paraId="3DA3FFB5" w14:textId="77777777" w:rsidR="00577CAE" w:rsidRDefault="00B31F32" w:rsidP="00577CAE">
      <w:pPr>
        <w:rPr>
          <w:highlight w:val="yellow"/>
        </w:rPr>
      </w:pPr>
      <w:r>
        <w:rPr>
          <w:highlight w:val="yellow"/>
        </w:rPr>
        <w:t xml:space="preserve">Erstelle eine </w:t>
      </w:r>
      <w:r w:rsidR="006F616C">
        <w:rPr>
          <w:highlight w:val="yellow"/>
        </w:rPr>
        <w:t>Grobb</w:t>
      </w:r>
      <w:r>
        <w:rPr>
          <w:highlight w:val="yellow"/>
        </w:rPr>
        <w:t>udgetierung</w:t>
      </w:r>
      <w:r w:rsidR="00953E36">
        <w:rPr>
          <w:highlight w:val="yellow"/>
        </w:rPr>
        <w:t xml:space="preserve"> der zu erwartenden Ausgaben</w:t>
      </w:r>
      <w:r>
        <w:rPr>
          <w:highlight w:val="yellow"/>
        </w:rPr>
        <w:t xml:space="preserve"> und denke dabei an die Hauptposten (</w:t>
      </w:r>
      <w:r w:rsidR="3A6D8296" w:rsidRPr="3A6D8296">
        <w:rPr>
          <w:highlight w:val="yellow"/>
        </w:rPr>
        <w:t>Personal</w:t>
      </w:r>
      <w:r>
        <w:rPr>
          <w:highlight w:val="yellow"/>
        </w:rPr>
        <w:t>/ Arbeit</w:t>
      </w:r>
      <w:r w:rsidR="3A6D8296" w:rsidRPr="3A6D8296">
        <w:rPr>
          <w:highlight w:val="yellow"/>
        </w:rPr>
        <w:t xml:space="preserve">, Material, </w:t>
      </w:r>
      <w:r w:rsidR="00565DDE">
        <w:rPr>
          <w:highlight w:val="yellow"/>
        </w:rPr>
        <w:t xml:space="preserve">Gebühren/ Lizenzen/ </w:t>
      </w:r>
      <w:r w:rsidR="3A6D8296" w:rsidRPr="3A6D8296">
        <w:rPr>
          <w:highlight w:val="yellow"/>
        </w:rPr>
        <w:t>Reisekosten, etc.)</w:t>
      </w:r>
      <w:r w:rsidR="00577CAE">
        <w:rPr>
          <w:highlight w:val="yellow"/>
        </w:rPr>
        <w:t xml:space="preserve"> für </w:t>
      </w:r>
      <w:r w:rsidR="00565DDE">
        <w:rPr>
          <w:highlight w:val="yellow"/>
        </w:rPr>
        <w:t>die GESAMTE Projektlaufzeit.</w:t>
      </w:r>
      <w:r w:rsidR="00A23295">
        <w:rPr>
          <w:highlight w:val="yellow"/>
        </w:rPr>
        <w:t xml:space="preserve"> </w:t>
      </w:r>
    </w:p>
    <w:p w14:paraId="531C3B2B" w14:textId="26E595D6" w:rsidR="00A47124" w:rsidRDefault="00A23295" w:rsidP="00577CAE">
      <w:pPr>
        <w:rPr>
          <w:highlight w:val="yellow"/>
        </w:rPr>
      </w:pPr>
      <w:r>
        <w:rPr>
          <w:highlight w:val="yellow"/>
        </w:rPr>
        <w:t>Rechne 1</w:t>
      </w:r>
      <w:r w:rsidR="00A80C7E">
        <w:rPr>
          <w:highlight w:val="yellow"/>
        </w:rPr>
        <w:t xml:space="preserve">0% </w:t>
      </w:r>
      <w:r>
        <w:rPr>
          <w:highlight w:val="yellow"/>
        </w:rPr>
        <w:t xml:space="preserve">Admin-/ Verwaltungsgebühren für die Genossenschaft </w:t>
      </w:r>
      <w:r w:rsidR="00577CAE">
        <w:rPr>
          <w:highlight w:val="yellow"/>
        </w:rPr>
        <w:t>hinzu</w:t>
      </w:r>
      <w:r>
        <w:rPr>
          <w:highlight w:val="yellow"/>
        </w:rPr>
        <w:t>!</w:t>
      </w:r>
      <w:r w:rsidR="00565DDE">
        <w:rPr>
          <w:highlight w:val="yellow"/>
        </w:rPr>
        <w:t xml:space="preserve"> </w:t>
      </w:r>
    </w:p>
    <w:p w14:paraId="2C86396A" w14:textId="6001C1F6" w:rsidR="00421038" w:rsidRDefault="00421038" w:rsidP="00404A17">
      <w:pPr>
        <w:pStyle w:val="berschrift3"/>
        <w:rPr>
          <w:highlight w:val="yellow"/>
        </w:rPr>
      </w:pPr>
      <w:r>
        <w:rPr>
          <w:highlight w:val="yellow"/>
        </w:rPr>
        <w:t>Einnahmen</w:t>
      </w:r>
    </w:p>
    <w:p w14:paraId="6E5AB14A" w14:textId="40E0BF20" w:rsidR="006C12D6" w:rsidRDefault="006C12D6" w:rsidP="00577CAE">
      <w:pPr>
        <w:rPr>
          <w:highlight w:val="yellow"/>
        </w:rPr>
      </w:pPr>
      <w:r w:rsidRPr="006C12D6">
        <w:rPr>
          <w:highlight w:val="yellow"/>
        </w:rPr>
        <w:t xml:space="preserve">Wie soll das Projekt finanziert werden? </w:t>
      </w:r>
      <w:r w:rsidR="007909A9">
        <w:rPr>
          <w:highlight w:val="yellow"/>
        </w:rPr>
        <w:t>Nenne</w:t>
      </w:r>
      <w:r w:rsidR="00577CAE">
        <w:rPr>
          <w:highlight w:val="yellow"/>
        </w:rPr>
        <w:t xml:space="preserve"> möglich </w:t>
      </w:r>
      <w:r w:rsidR="3A6D8296" w:rsidRPr="00596418">
        <w:rPr>
          <w:highlight w:val="yellow"/>
        </w:rPr>
        <w:t>Finanzierungsquellen (z. B. Eigenmittel, Förder</w:t>
      </w:r>
      <w:r>
        <w:rPr>
          <w:highlight w:val="yellow"/>
        </w:rPr>
        <w:t>gelder</w:t>
      </w:r>
      <w:r w:rsidR="3A6D8296" w:rsidRPr="00596418">
        <w:rPr>
          <w:highlight w:val="yellow"/>
        </w:rPr>
        <w:t>, externe Sponsor</w:t>
      </w:r>
      <w:r w:rsidR="00577CAE">
        <w:rPr>
          <w:highlight w:val="yellow"/>
        </w:rPr>
        <w:t xml:space="preserve">en, Projekterträge, Crowdfunding …) </w:t>
      </w:r>
      <w:r w:rsidR="3A6D8296" w:rsidRPr="00596418">
        <w:rPr>
          <w:highlight w:val="yellow"/>
        </w:rPr>
        <w:t>)</w:t>
      </w:r>
    </w:p>
    <w:p w14:paraId="6432EDA5" w14:textId="771517ED" w:rsidR="006F616C" w:rsidRPr="00697931" w:rsidRDefault="006F616C" w:rsidP="00577CAE">
      <w:r w:rsidRPr="00697931">
        <w:t xml:space="preserve">Erstelle </w:t>
      </w:r>
      <w:r w:rsidR="00421038">
        <w:t xml:space="preserve">bei definitivem Projektstart </w:t>
      </w:r>
      <w:r w:rsidRPr="00697931">
        <w:t xml:space="preserve">eine Detailbudgetierung, aufgesplittet auf die verschiedenen Projektphasen und beachte dabei die </w:t>
      </w:r>
      <w:r w:rsidR="00CF5A88" w:rsidRPr="00697931">
        <w:t xml:space="preserve">Deckung der </w:t>
      </w:r>
      <w:proofErr w:type="spellStart"/>
      <w:r w:rsidR="00CF5A88" w:rsidRPr="00697931">
        <w:t>notwenidgen</w:t>
      </w:r>
      <w:proofErr w:type="spellEnd"/>
      <w:r w:rsidR="00CF5A88" w:rsidRPr="00697931">
        <w:t xml:space="preserve"> Liquidität (wieviel Geld wird wann gebraucht und werden entsprechende Einnahmen erzielt?). </w:t>
      </w:r>
    </w:p>
    <w:p w14:paraId="49063576" w14:textId="37307615" w:rsidR="00EA50C8" w:rsidRDefault="00EA50C8" w:rsidP="00577CAE">
      <w:r>
        <w:t>Wie können wann durch welche Aktivität mit welcher Vorlaufzeit und Fristen die Einnahmen erreicht werden?</w:t>
      </w:r>
      <w:r w:rsidR="00392F53">
        <w:t xml:space="preserve"> Die Verwaltung kann KEINE DEFIZITE – auch nicht temporär – überbrücken!</w:t>
      </w:r>
      <w:r w:rsidR="002E3AF6">
        <w:t xml:space="preserve"> Plane diese Aktivitäten in deinen Projektplan ein!</w:t>
      </w:r>
    </w:p>
    <w:p w14:paraId="243497AC" w14:textId="709553F1" w:rsidR="00392F53" w:rsidRPr="00392F53" w:rsidRDefault="00392F53" w:rsidP="00577CAE">
      <w:r w:rsidRPr="00392F53">
        <w:t>Hilfreich ist hier</w:t>
      </w:r>
      <w:r w:rsidR="00B320DD">
        <w:t>bei</w:t>
      </w:r>
      <w:r w:rsidRPr="00392F53">
        <w:t xml:space="preserve"> eine Excelvorlage: </w:t>
      </w:r>
      <w:hyperlink r:id="rId7" w:history="1">
        <w:r w:rsidRPr="00392F53">
          <w:rPr>
            <w:rStyle w:val="Hyperlink"/>
          </w:rPr>
          <w:t>https://www.excelvorlage.de/budgetplanung/</w:t>
        </w:r>
      </w:hyperlink>
    </w:p>
    <w:p w14:paraId="22739229" w14:textId="77777777" w:rsidR="00553967" w:rsidRPr="00553967" w:rsidRDefault="00553967" w:rsidP="000E5374">
      <w:pPr>
        <w:pStyle w:val="berschrift2"/>
      </w:pPr>
      <w:r w:rsidRPr="00553967">
        <w:t>Methoden und Arbeitsweise</w:t>
      </w:r>
    </w:p>
    <w:p w14:paraId="73FC2829" w14:textId="3CE34B12" w:rsidR="002E3AF6" w:rsidRPr="009B0A39" w:rsidRDefault="3A6D8296" w:rsidP="00404A17">
      <w:pPr>
        <w:pStyle w:val="berschrift3"/>
      </w:pPr>
      <w:r w:rsidRPr="009B0A39">
        <w:t>Vorgehensweise und methodische Ansätze</w:t>
      </w:r>
      <w:r w:rsidR="00280362" w:rsidRPr="009B0A39">
        <w:t xml:space="preserve"> Projektmanagement </w:t>
      </w:r>
    </w:p>
    <w:p w14:paraId="46BAE092" w14:textId="4FD6469B" w:rsidR="00553967" w:rsidRPr="00553967" w:rsidRDefault="3A6D8296" w:rsidP="00577CAE">
      <w:r w:rsidRPr="3A6D8296">
        <w:t>Welche Methoden der Projektbearbeitung sind geplant?</w:t>
      </w:r>
      <w:r w:rsidR="005E02BF">
        <w:t xml:space="preserve"> </w:t>
      </w:r>
      <w:r w:rsidR="00AF6C79">
        <w:t xml:space="preserve">Macht euch schlau: </w:t>
      </w:r>
      <w:hyperlink r:id="rId8" w:history="1">
        <w:r w:rsidR="00AF6C79" w:rsidRPr="00154470">
          <w:rPr>
            <w:rStyle w:val="Hyperlink"/>
          </w:rPr>
          <w:t>https://zenkit.com/de/blog/10-meistgenutzte-projektmanagement-methoden-im-ueberblick/</w:t>
        </w:r>
      </w:hyperlink>
      <w:r w:rsidR="00AF6C79">
        <w:t xml:space="preserve"> und einigt euch im Projektteam, wie ihr </w:t>
      </w:r>
      <w:proofErr w:type="spellStart"/>
      <w:r w:rsidR="00AF6C79">
        <w:t>vorgehen</w:t>
      </w:r>
      <w:proofErr w:type="spellEnd"/>
      <w:r w:rsidR="00AF6C79">
        <w:t xml:space="preserve"> möchtet.</w:t>
      </w:r>
    </w:p>
    <w:p w14:paraId="72C8C0C0" w14:textId="2E9FE02F" w:rsidR="00280362" w:rsidRDefault="3A6D8296" w:rsidP="00404A17">
      <w:pPr>
        <w:pStyle w:val="berschrift3"/>
      </w:pPr>
      <w:r>
        <w:t>Tools und Ressourcen</w:t>
      </w:r>
    </w:p>
    <w:p w14:paraId="0A462B4A" w14:textId="323B729A" w:rsidR="00553967" w:rsidRDefault="3A6D8296" w:rsidP="00577CAE">
      <w:r w:rsidRPr="3A6D8296">
        <w:t>Welche Instrumente sollen für die Projek</w:t>
      </w:r>
      <w:r w:rsidR="0065315B">
        <w:t>tverwaltung</w:t>
      </w:r>
      <w:r w:rsidRPr="3A6D8296">
        <w:t xml:space="preserve"> eingesetzt werden?</w:t>
      </w:r>
      <w:r w:rsidR="00245C0B">
        <w:t xml:space="preserve"> Für </w:t>
      </w:r>
      <w:r w:rsidR="007C065C">
        <w:t>Aufgaben und Termine</w:t>
      </w:r>
      <w:r w:rsidR="00245C0B">
        <w:t xml:space="preserve">, für die gemeinsame Ablage, </w:t>
      </w:r>
      <w:r w:rsidR="007C065C">
        <w:t xml:space="preserve">Organisation und </w:t>
      </w:r>
      <w:r w:rsidR="00245C0B">
        <w:t>Notizen?</w:t>
      </w:r>
    </w:p>
    <w:p w14:paraId="4B9A66E9" w14:textId="77777777" w:rsidR="0065315B" w:rsidRPr="0065315B" w:rsidRDefault="0065315B" w:rsidP="00577CAE">
      <w:hyperlink r:id="rId9" w:history="1">
        <w:r w:rsidRPr="0065315B">
          <w:rPr>
            <w:rStyle w:val="Hyperlink"/>
          </w:rPr>
          <w:t>https://www.heise.de/tipps-tricks/Projektmanagement-Tools-diese-gibt-es-kostenlos-5024239.html</w:t>
        </w:r>
      </w:hyperlink>
      <w:r w:rsidRPr="0065315B">
        <w:t xml:space="preserve"> </w:t>
      </w:r>
    </w:p>
    <w:p w14:paraId="4932C1B7" w14:textId="77777777" w:rsidR="00EB790A" w:rsidRDefault="3A6D8296" w:rsidP="00404A17">
      <w:pPr>
        <w:pStyle w:val="berschrift3"/>
      </w:pPr>
      <w:r>
        <w:t>Geplante Arbeitsweise und Kommunikation im Team</w:t>
      </w:r>
    </w:p>
    <w:p w14:paraId="305C5C51" w14:textId="7C2C4A68" w:rsidR="00142C27" w:rsidRDefault="3A6D8296" w:rsidP="00577CAE">
      <w:r w:rsidRPr="3A6D8296">
        <w:t>Wie wird im Team zusammengearbeitet (vor Ort/ virtuell) und miteinander kommuniziert (z.B. zentrale Dokumentenablage, regelmässige Meetings/ Calls)?</w:t>
      </w:r>
    </w:p>
    <w:p w14:paraId="597E468F" w14:textId="449BA23A" w:rsidR="00BC5331" w:rsidRDefault="00B30BB4" w:rsidP="00577CAE">
      <w:r>
        <w:t>Über Vitusam können wir euch eine individualisierte Mailadresse pro Projekt einrichten</w:t>
      </w:r>
      <w:r w:rsidR="00EF6590">
        <w:t xml:space="preserve"> auf die ihr ggf. dann </w:t>
      </w:r>
      <w:proofErr w:type="gramStart"/>
      <w:r w:rsidR="00EF6590">
        <w:t>alle Zugriff</w:t>
      </w:r>
      <w:proofErr w:type="gramEnd"/>
      <w:r w:rsidR="00EF6590">
        <w:t xml:space="preserve"> hab</w:t>
      </w:r>
      <w:r w:rsidR="00881DFE">
        <w:t>en könnt</w:t>
      </w:r>
      <w:r w:rsidR="00EF6590">
        <w:t>. Bei Grossprojekten macht der Kauf einer eigenen Domain und Mail-Registrierung ggf. Sinn! Bitte bei der Budgetierung beachten!</w:t>
      </w:r>
      <w:r w:rsidR="00881DFE">
        <w:t xml:space="preserve"> </w:t>
      </w:r>
    </w:p>
    <w:p w14:paraId="20803FC5" w14:textId="107F16A4" w:rsidR="00BC5331" w:rsidRPr="00BC5331" w:rsidRDefault="00881DFE" w:rsidP="00577CAE">
      <w:r>
        <w:t xml:space="preserve">Hier sind ein paar </w:t>
      </w:r>
      <w:proofErr w:type="spellStart"/>
      <w:r>
        <w:t>Collab</w:t>
      </w:r>
      <w:proofErr w:type="spellEnd"/>
      <w:r>
        <w:t>-Empfehlungen</w:t>
      </w:r>
      <w:r w:rsidR="00142C27">
        <w:t>, es hängt natürlich davon ab, was ihr schon kennt/ nutzt</w:t>
      </w:r>
      <w:r>
        <w:t>:</w:t>
      </w:r>
      <w:r w:rsidR="00577CAE">
        <w:t xml:space="preserve"> </w:t>
      </w:r>
      <w:hyperlink r:id="rId10" w:history="1">
        <w:r w:rsidR="00BC5331" w:rsidRPr="00BC5331">
          <w:rPr>
            <w:rStyle w:val="Hyperlink"/>
          </w:rPr>
          <w:t>https://omr.com/de/reviews/category/collaboration/free</w:t>
        </w:r>
      </w:hyperlink>
    </w:p>
    <w:p w14:paraId="02E2AA22" w14:textId="30E5289A" w:rsidR="00881DFE" w:rsidRDefault="00D53833" w:rsidP="00577CAE">
      <w:r>
        <w:lastRenderedPageBreak/>
        <w:t xml:space="preserve">Wenn ihr </w:t>
      </w:r>
      <w:r w:rsidR="00720D7D">
        <w:t>Teams-Nutzer seid, könnt ihr ein entsprechendes Team einrichten und auch Nicht-Nutzer dazu einladen.</w:t>
      </w:r>
      <w:r w:rsidR="00A33C52">
        <w:t xml:space="preserve"> </w:t>
      </w:r>
      <w:hyperlink r:id="rId11" w:history="1">
        <w:r w:rsidR="00A33C52" w:rsidRPr="00154470">
          <w:rPr>
            <w:rStyle w:val="Hyperlink"/>
          </w:rPr>
          <w:t>https://www.microsoft.com/de-de/microsoft-teams/log-in?market=de</w:t>
        </w:r>
      </w:hyperlink>
    </w:p>
    <w:p w14:paraId="26724E2B" w14:textId="55053242" w:rsidR="00BC5331" w:rsidRPr="00553967" w:rsidRDefault="00720D7D" w:rsidP="00577CAE">
      <w:r>
        <w:t xml:space="preserve">Slack </w:t>
      </w:r>
      <w:r w:rsidR="002A6544">
        <w:t xml:space="preserve">oder </w:t>
      </w:r>
      <w:proofErr w:type="spellStart"/>
      <w:r w:rsidR="002A6544">
        <w:t>Trello</w:t>
      </w:r>
      <w:proofErr w:type="spellEnd"/>
      <w:r w:rsidR="002A6544">
        <w:t xml:space="preserve"> sind Tools</w:t>
      </w:r>
      <w:r w:rsidR="002C5BCA">
        <w:t>, d</w:t>
      </w:r>
      <w:r w:rsidR="002A6544">
        <w:t>eren</w:t>
      </w:r>
      <w:r w:rsidR="002C5BCA">
        <w:t xml:space="preserve"> kostenlose Version für kleine Teams</w:t>
      </w:r>
      <w:r w:rsidR="004A2D27">
        <w:t xml:space="preserve"> auch ausreichen. </w:t>
      </w:r>
    </w:p>
    <w:p w14:paraId="71D35A96" w14:textId="77777777" w:rsidR="00553967" w:rsidRPr="00553967" w:rsidRDefault="00553967" w:rsidP="000E5374">
      <w:pPr>
        <w:pStyle w:val="berschrift2"/>
      </w:pPr>
      <w:r w:rsidRPr="00553967">
        <w:t>Ressourcenplanung</w:t>
      </w:r>
    </w:p>
    <w:p w14:paraId="2CFAB332" w14:textId="2D768A42" w:rsidR="004A2D27" w:rsidRPr="009B0A39" w:rsidRDefault="3A6D8296" w:rsidP="00404A17">
      <w:pPr>
        <w:pStyle w:val="berschrift3"/>
      </w:pPr>
      <w:r w:rsidRPr="009B0A39">
        <w:t xml:space="preserve">Verfügbare Ressourcen </w:t>
      </w:r>
    </w:p>
    <w:p w14:paraId="54472666" w14:textId="10335F94" w:rsidR="00553967" w:rsidRPr="00553967" w:rsidRDefault="3A6D8296" w:rsidP="00577CAE">
      <w:r w:rsidRPr="3A6D8296">
        <w:t xml:space="preserve">Welche Ressourcen </w:t>
      </w:r>
      <w:r w:rsidR="00422A70" w:rsidRPr="00422A70">
        <w:t xml:space="preserve">(z. B. technische Ausstattungen, Software, Personal, Wissen, Erfahrungen) </w:t>
      </w:r>
      <w:r w:rsidRPr="3A6D8296">
        <w:t>sind mit Projektbeginn bereits vorhanden?</w:t>
      </w:r>
    </w:p>
    <w:p w14:paraId="45766797" w14:textId="7EA431F4" w:rsidR="00384D82" w:rsidRPr="00C61728" w:rsidRDefault="004374E2" w:rsidP="00404A17">
      <w:pPr>
        <w:pStyle w:val="berschrift3"/>
      </w:pPr>
      <w:r w:rsidRPr="00C61728">
        <w:t>Weitere n</w:t>
      </w:r>
      <w:r w:rsidR="3A6D8296" w:rsidRPr="00C61728">
        <w:t xml:space="preserve">otwendige Ressourcen und wie diese beschafft werden </w:t>
      </w:r>
    </w:p>
    <w:p w14:paraId="13FF6313" w14:textId="21371B86" w:rsidR="3A6D8296" w:rsidRDefault="3A6D8296" w:rsidP="00C61728">
      <w:r w:rsidRPr="3A6D8296">
        <w:t xml:space="preserve">Welche Ressourcen </w:t>
      </w:r>
      <w:r w:rsidR="00422A70" w:rsidRPr="00422A70">
        <w:t>(z. B. Materialbeschaffung, Schulungen</w:t>
      </w:r>
      <w:r w:rsidR="0076658B">
        <w:t>, Räumlichkeiten</w:t>
      </w:r>
      <w:r w:rsidR="00422A70" w:rsidRPr="00422A70">
        <w:t xml:space="preserve">) </w:t>
      </w:r>
      <w:r w:rsidRPr="3A6D8296">
        <w:t>müssen mit Projektbeginn bzw. im Projektverlauf angeschafft</w:t>
      </w:r>
      <w:r w:rsidR="0076658B">
        <w:t>, eingerichtet</w:t>
      </w:r>
      <w:r w:rsidRPr="3A6D8296">
        <w:t xml:space="preserve"> werden?</w:t>
      </w:r>
    </w:p>
    <w:p w14:paraId="3DD2ADDE" w14:textId="77777777" w:rsidR="00C61728" w:rsidRPr="00C61728" w:rsidRDefault="00C61728" w:rsidP="00C61728"/>
    <w:p w14:paraId="50E499CC" w14:textId="2505D04D" w:rsidR="00CD16DC" w:rsidRDefault="00577CAE" w:rsidP="000E5374">
      <w:pPr>
        <w:pStyle w:val="berschrift2"/>
      </w:pPr>
      <w:r>
        <w:t>Marketing- und Kommunikationsmassnahmen</w:t>
      </w:r>
    </w:p>
    <w:p w14:paraId="2185B0F7" w14:textId="4F937E7E" w:rsidR="00320DE5" w:rsidRDefault="3A6D8296" w:rsidP="00577CAE">
      <w:r w:rsidRPr="3A6D8296">
        <w:t>Welche Massnahmen zur Vermarktung</w:t>
      </w:r>
      <w:r w:rsidR="00B52504">
        <w:t xml:space="preserve"> </w:t>
      </w:r>
      <w:r w:rsidRPr="3A6D8296">
        <w:t>sind geplant?</w:t>
      </w:r>
      <w:r w:rsidR="00B52504">
        <w:t xml:space="preserve"> Denke an die klassischen 4P: </w:t>
      </w:r>
    </w:p>
    <w:p w14:paraId="6B65C879" w14:textId="43D9AEFC" w:rsidR="005F3DD7" w:rsidRDefault="005F3DD7" w:rsidP="00577CAE">
      <w:pPr>
        <w:numPr>
          <w:ilvl w:val="0"/>
          <w:numId w:val="19"/>
        </w:numPr>
        <w:spacing w:after="0"/>
      </w:pPr>
      <w:r>
        <w:t xml:space="preserve">Produkt (Welches Angebot, </w:t>
      </w:r>
      <w:r w:rsidR="00F20022">
        <w:t>welcher Umfang, welche Inhalte</w:t>
      </w:r>
      <w:r>
        <w:t>)</w:t>
      </w:r>
    </w:p>
    <w:p w14:paraId="001D9271" w14:textId="567545F2" w:rsidR="005F3DD7" w:rsidRDefault="005F3DD7" w:rsidP="00577CAE">
      <w:pPr>
        <w:numPr>
          <w:ilvl w:val="0"/>
          <w:numId w:val="19"/>
        </w:numPr>
        <w:spacing w:after="0"/>
      </w:pPr>
      <w:r>
        <w:t>Pricing (Zu welchem Preis, Bedingungen?)</w:t>
      </w:r>
    </w:p>
    <w:p w14:paraId="7B537BA4" w14:textId="2D06DB0D" w:rsidR="00211B9B" w:rsidRDefault="00211B9B" w:rsidP="00577CAE">
      <w:pPr>
        <w:numPr>
          <w:ilvl w:val="0"/>
          <w:numId w:val="19"/>
        </w:numPr>
        <w:spacing w:after="0"/>
      </w:pPr>
      <w:r>
        <w:t xml:space="preserve">Place (in welchem Ort, welcher Region, </w:t>
      </w:r>
      <w:r w:rsidR="001E512F">
        <w:t>auf welchem Weg – liefern, persönlich</w:t>
      </w:r>
      <w:r w:rsidR="00577CAE">
        <w:t>, Besuch, online</w:t>
      </w:r>
      <w:r w:rsidR="001E512F">
        <w:t>)</w:t>
      </w:r>
    </w:p>
    <w:p w14:paraId="518B586C" w14:textId="359D0413" w:rsidR="006D39CE" w:rsidRDefault="005F3DD7" w:rsidP="006D39CE">
      <w:pPr>
        <w:numPr>
          <w:ilvl w:val="0"/>
          <w:numId w:val="19"/>
        </w:numPr>
        <w:spacing w:after="0"/>
      </w:pPr>
      <w:r>
        <w:t>Promotion</w:t>
      </w:r>
      <w:r w:rsidR="00612A2E">
        <w:t xml:space="preserve"> &amp; PR</w:t>
      </w:r>
      <w:r>
        <w:t xml:space="preserve"> (Durch welche Werb</w:t>
      </w:r>
      <w:r w:rsidR="00101A3A">
        <w:t xml:space="preserve">emassnahmen? Inserate, Direktmailings, </w:t>
      </w:r>
      <w:proofErr w:type="spellStart"/>
      <w:r w:rsidR="00101A3A">
        <w:t>Social</w:t>
      </w:r>
      <w:proofErr w:type="spellEnd"/>
      <w:r w:rsidR="00101A3A">
        <w:t>-Media-Kampagnen, Flyer, Plakate, Spots</w:t>
      </w:r>
      <w:r w:rsidR="00DE41CF">
        <w:t>, Online-Werbung, Banner</w:t>
      </w:r>
      <w:r w:rsidR="00101A3A">
        <w:t>)</w:t>
      </w:r>
      <w:r w:rsidR="00612A2E">
        <w:t xml:space="preserve">. </w:t>
      </w:r>
      <w:r w:rsidR="00101A3A">
        <w:t xml:space="preserve">Mit welcher begleitenden Öffentlichkeitsarbeit </w:t>
      </w:r>
      <w:r w:rsidR="00612A2E">
        <w:t>(</w:t>
      </w:r>
      <w:r w:rsidR="00101A3A">
        <w:t>Pressemitteilungen, Presse</w:t>
      </w:r>
      <w:r w:rsidR="00DE41CF">
        <w:t>einladungen, Influencer-Info</w:t>
      </w:r>
      <w:r w:rsidR="00211B9B">
        <w:t>, Lobbying)</w:t>
      </w:r>
    </w:p>
    <w:p w14:paraId="61BB515E" w14:textId="77777777" w:rsidR="006D39CE" w:rsidRDefault="006D39CE" w:rsidP="006D39CE">
      <w:pPr>
        <w:spacing w:after="0"/>
        <w:ind w:left="1429"/>
      </w:pPr>
    </w:p>
    <w:p w14:paraId="22F9869A" w14:textId="30BA1B1D" w:rsidR="006D39CE" w:rsidRDefault="006B097D" w:rsidP="00577CAE">
      <w:r>
        <w:t>Welche Kanäle sollen genutzt werden?</w:t>
      </w:r>
      <w:r w:rsidR="00771439">
        <w:t xml:space="preserve"> Wo kann der Endkunde dein Angebot nutzen/ dein Produkt kaufen?</w:t>
      </w:r>
      <w:r w:rsidR="00793D91">
        <w:t xml:space="preserve"> </w:t>
      </w:r>
      <w:r w:rsidR="00CE3757">
        <w:t>(z.B. Multiplikatoren</w:t>
      </w:r>
      <w:r w:rsidR="00C61D60">
        <w:t xml:space="preserve"> oder Vermittler</w:t>
      </w:r>
      <w:r w:rsidR="00CE3757">
        <w:t xml:space="preserve">, </w:t>
      </w:r>
      <w:r w:rsidR="00C61D60">
        <w:t>weitere Standorte, Filialen</w:t>
      </w:r>
      <w:r w:rsidR="00DF11C4">
        <w:t>)</w:t>
      </w:r>
    </w:p>
    <w:p w14:paraId="38E6C067" w14:textId="6523A18D" w:rsidR="006B097D" w:rsidRDefault="006B097D" w:rsidP="00577CAE">
      <w:r>
        <w:t>Wie ist der Zeitplan für verschiedene Massnahmen?</w:t>
      </w:r>
      <w:r w:rsidR="00793D91">
        <w:t xml:space="preserve"> Wer setzt diese um?</w:t>
      </w:r>
    </w:p>
    <w:p w14:paraId="1F3CFC43" w14:textId="77777777" w:rsidR="00B94267" w:rsidRDefault="00553967" w:rsidP="000E5374">
      <w:pPr>
        <w:pStyle w:val="berschrift2"/>
      </w:pPr>
      <w:r w:rsidRPr="008F5A5E">
        <w:t>Risik</w:t>
      </w:r>
      <w:r w:rsidR="00B94267">
        <w:t>o</w:t>
      </w:r>
      <w:r w:rsidR="00577CAE">
        <w:t>management und E</w:t>
      </w:r>
      <w:r w:rsidR="00B94267">
        <w:t xml:space="preserve">rfolgskontrolle </w:t>
      </w:r>
    </w:p>
    <w:p w14:paraId="1CDE07A0" w14:textId="33CA2AC6" w:rsidR="00A750A3" w:rsidRPr="00596418" w:rsidRDefault="006A3BE4" w:rsidP="00596418">
      <w:pPr>
        <w:pStyle w:val="berschrift3"/>
        <w:rPr>
          <w:highlight w:val="yellow"/>
        </w:rPr>
      </w:pPr>
      <w:r w:rsidRPr="00596418">
        <w:rPr>
          <w:highlight w:val="yellow"/>
        </w:rPr>
        <w:t>Mögliche Risiken und Herausforderungen</w:t>
      </w:r>
    </w:p>
    <w:p w14:paraId="5D928776" w14:textId="78FF231B" w:rsidR="006A3BE4" w:rsidRDefault="006A3BE4" w:rsidP="00B94267">
      <w:r w:rsidRPr="00FA714A">
        <w:rPr>
          <w:highlight w:val="yellow"/>
        </w:rPr>
        <w:t>Nenne in e</w:t>
      </w:r>
      <w:r w:rsidR="005D46BE">
        <w:rPr>
          <w:highlight w:val="yellow"/>
        </w:rPr>
        <w:t>iner ersten Projektskizze</w:t>
      </w:r>
      <w:r w:rsidRPr="00FA714A">
        <w:rPr>
          <w:highlight w:val="yellow"/>
        </w:rPr>
        <w:t xml:space="preserve"> nur </w:t>
      </w:r>
      <w:r>
        <w:rPr>
          <w:highlight w:val="yellow"/>
        </w:rPr>
        <w:t xml:space="preserve">erste Gedanken/ </w:t>
      </w:r>
      <w:r w:rsidRPr="00FA714A">
        <w:rPr>
          <w:highlight w:val="yellow"/>
        </w:rPr>
        <w:t>Stichworte.</w:t>
      </w:r>
      <w:r>
        <w:t xml:space="preserve"> </w:t>
      </w:r>
    </w:p>
    <w:p w14:paraId="5963AA1C" w14:textId="77777777" w:rsidR="006A3BE4" w:rsidRDefault="006A3BE4" w:rsidP="00B94267">
      <w:r w:rsidRPr="3A6D8296">
        <w:t>Was sind die 3-5 grössten Risiken im Projekt?</w:t>
      </w:r>
      <w:r>
        <w:t xml:space="preserve"> </w:t>
      </w:r>
      <w:r w:rsidRPr="3A6D8296">
        <w:t>Wie sollen</w:t>
      </w:r>
      <w:r>
        <w:t>/ können</w:t>
      </w:r>
      <w:r w:rsidRPr="3A6D8296">
        <w:t xml:space="preserve"> diese Risiken vermieden/ vermindert werden?</w:t>
      </w:r>
      <w:r>
        <w:t xml:space="preserve"> </w:t>
      </w:r>
      <w:r w:rsidRPr="3A6D8296">
        <w:t>Wie geht man damit um, wenn ein Risko eintritt/ ein Problem auftritt?</w:t>
      </w:r>
    </w:p>
    <w:p w14:paraId="7169C4D5" w14:textId="250F4588" w:rsidR="005D46BE" w:rsidRDefault="005D46BE" w:rsidP="00B94267">
      <w:r>
        <w:t xml:space="preserve">Erstelle eine SWOT-Analyse. </w:t>
      </w:r>
      <w:hyperlink r:id="rId12" w:history="1">
        <w:r w:rsidR="00663D5D" w:rsidRPr="00154470">
          <w:rPr>
            <w:rStyle w:val="Hyperlink"/>
          </w:rPr>
          <w:t>https://gruenderplattform.de/unternehmen-gruenden/swot-analyse</w:t>
        </w:r>
      </w:hyperlink>
    </w:p>
    <w:p w14:paraId="2F7045A1" w14:textId="77777777" w:rsidR="009A43EE" w:rsidRPr="00B94267" w:rsidRDefault="3A6D8296" w:rsidP="00404A17">
      <w:pPr>
        <w:pStyle w:val="berschrift3"/>
      </w:pPr>
      <w:r w:rsidRPr="00B94267">
        <w:t>Evaluation des Projekts</w:t>
      </w:r>
    </w:p>
    <w:p w14:paraId="732F7364" w14:textId="77777777" w:rsidR="00B94267" w:rsidRPr="00553967" w:rsidRDefault="00B94267" w:rsidP="00B94267">
      <w:r>
        <w:lastRenderedPageBreak/>
        <w:t xml:space="preserve">Meilensteine zur Erfolgskontrolle: </w:t>
      </w:r>
      <w:r w:rsidRPr="3A6D8296">
        <w:t>Welche gesetzten Ziele sollen</w:t>
      </w:r>
      <w:r>
        <w:t xml:space="preserve"> wann und wie</w:t>
      </w:r>
      <w:r w:rsidRPr="3A6D8296">
        <w:t xml:space="preserve"> gemessen werden?</w:t>
      </w:r>
    </w:p>
    <w:p w14:paraId="6F81C89F" w14:textId="50590B3E" w:rsidR="00553967" w:rsidRPr="00553967" w:rsidRDefault="3A6D8296" w:rsidP="00B94267">
      <w:r w:rsidRPr="3A6D8296">
        <w:t>Welche Methoden zur Bewertung des Projekterfolges werden eingesetzt?</w:t>
      </w:r>
      <w:r w:rsidR="0017122A">
        <w:t xml:space="preserve"> </w:t>
      </w:r>
      <w:hyperlink r:id="rId13" w:history="1">
        <w:r w:rsidR="0017122A" w:rsidRPr="00154470">
          <w:rPr>
            <w:rStyle w:val="Hyperlink"/>
          </w:rPr>
          <w:t>https://www.quint-essenz.ch/de/topics/1203</w:t>
        </w:r>
      </w:hyperlink>
      <w:r w:rsidR="0017122A">
        <w:t xml:space="preserve"> </w:t>
      </w:r>
    </w:p>
    <w:p w14:paraId="00F48CA0" w14:textId="11082EFE" w:rsidR="00553967" w:rsidRPr="00553967" w:rsidRDefault="3A6D8296" w:rsidP="00B94267">
      <w:r>
        <w:t xml:space="preserve">Feedbackmechanismen – </w:t>
      </w:r>
      <w:r w:rsidRPr="3A6D8296">
        <w:t xml:space="preserve">Wie fliessen die Messungen von Erfolg/ Misserfolg in die weitere Projektbearbeitung </w:t>
      </w:r>
      <w:r w:rsidR="00B94267">
        <w:t xml:space="preserve">bzw. langfristige Projektdurchführung </w:t>
      </w:r>
      <w:r w:rsidRPr="3A6D8296">
        <w:t>ein?</w:t>
      </w:r>
    </w:p>
    <w:p w14:paraId="40C398D0" w14:textId="77777777" w:rsidR="00553967" w:rsidRPr="00B94267" w:rsidRDefault="00553967" w:rsidP="000E5374">
      <w:pPr>
        <w:pStyle w:val="berschrift2"/>
      </w:pPr>
      <w:r w:rsidRPr="00B94267">
        <w:t>Nachhaltigkeit und Perspektiven</w:t>
      </w:r>
    </w:p>
    <w:p w14:paraId="2E38840F" w14:textId="77777777" w:rsidR="00205118" w:rsidRPr="00DF11C4" w:rsidRDefault="3A6D8296" w:rsidP="00404A17">
      <w:pPr>
        <w:pStyle w:val="berschrift3"/>
        <w:rPr>
          <w:highlight w:val="yellow"/>
        </w:rPr>
      </w:pPr>
      <w:r w:rsidRPr="00DF11C4">
        <w:rPr>
          <w:highlight w:val="yellow"/>
        </w:rPr>
        <w:t>Langfristige Perspektiven und Auswirkungen des Projekts</w:t>
      </w:r>
    </w:p>
    <w:p w14:paraId="62541AE5" w14:textId="77777777" w:rsidR="00B94267" w:rsidRDefault="3A6D8296" w:rsidP="00B94267">
      <w:pPr>
        <w:rPr>
          <w:highlight w:val="yellow"/>
        </w:rPr>
      </w:pPr>
      <w:r w:rsidRPr="3A6D8296">
        <w:rPr>
          <w:highlight w:val="yellow"/>
        </w:rPr>
        <w:t xml:space="preserve">Welche Auswirkungen sollen langfristig mit dem Projekt erzielt werden und wer </w:t>
      </w:r>
      <w:r w:rsidR="00205118">
        <w:rPr>
          <w:highlight w:val="yellow"/>
        </w:rPr>
        <w:t>profitiert von dieser Wirkung?</w:t>
      </w:r>
    </w:p>
    <w:p w14:paraId="622078A0" w14:textId="49AB2252" w:rsidR="007C0943" w:rsidRDefault="3A6D8296" w:rsidP="00404A17">
      <w:pPr>
        <w:pStyle w:val="berschrift3"/>
        <w:rPr>
          <w:highlight w:val="yellow"/>
        </w:rPr>
      </w:pPr>
      <w:r w:rsidRPr="3A6D8296">
        <w:rPr>
          <w:highlight w:val="yellow"/>
        </w:rPr>
        <w:t>Möglichkeiten zur Fortführung oder Skalierung des Projekt</w:t>
      </w:r>
      <w:r w:rsidR="00B94267">
        <w:rPr>
          <w:highlight w:val="yellow"/>
        </w:rPr>
        <w:t>s</w:t>
      </w:r>
    </w:p>
    <w:p w14:paraId="7CEDD270" w14:textId="7C410435" w:rsidR="00BD7AB4" w:rsidRPr="00B94267" w:rsidRDefault="3A6D8296" w:rsidP="00B94267">
      <w:pPr>
        <w:rPr>
          <w:highlight w:val="yellow"/>
        </w:rPr>
      </w:pPr>
      <w:r w:rsidRPr="3A6D8296">
        <w:rPr>
          <w:highlight w:val="yellow"/>
        </w:rPr>
        <w:t>Wie kann das Projekt nach Abschluss fortgesetzt bzw. weiterentwickelt werden?</w:t>
      </w:r>
    </w:p>
    <w:sectPr w:rsidR="00BD7AB4" w:rsidRPr="00B94267" w:rsidSect="00D6602B">
      <w:headerReference w:type="default" r:id="rId14"/>
      <w:footerReference w:type="default" r:id="rId15"/>
      <w:pgSz w:w="11906" w:h="16838"/>
      <w:pgMar w:top="1440" w:right="1440" w:bottom="1440" w:left="1440" w:header="708" w:footer="4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CD538" w14:textId="77777777" w:rsidR="00A804AA" w:rsidRDefault="00A804AA" w:rsidP="00D6602B">
      <w:r>
        <w:separator/>
      </w:r>
    </w:p>
  </w:endnote>
  <w:endnote w:type="continuationSeparator" w:id="0">
    <w:p w14:paraId="53F156D1" w14:textId="77777777" w:rsidR="00A804AA" w:rsidRDefault="00A804AA" w:rsidP="00D66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15888" w14:textId="01DE3AF2" w:rsidR="00F218F3" w:rsidRDefault="004D2126" w:rsidP="00D6602B">
    <w:pPr>
      <w:pStyle w:val="Fuzeile"/>
    </w:pPr>
    <w:r>
      <w:t>Vorlage Projektskizze v1/</w:t>
    </w:r>
    <w:r w:rsidR="00F218F3">
      <w:t>0425</w:t>
    </w:r>
  </w:p>
  <w:p w14:paraId="207E5775" w14:textId="6B33E7EB" w:rsidR="00A804AA" w:rsidRPr="004D2126" w:rsidRDefault="004D2126" w:rsidP="00D6602B">
    <w:pPr>
      <w:pStyle w:val="Fuzeile"/>
    </w:pPr>
    <w:r>
      <w:t xml:space="preserve">www.vitusam.ch </w:t>
    </w:r>
    <w:r>
      <w:rPr>
        <w:lang w:val="en-US"/>
      </w:rPr>
      <w:sym w:font="Wingdings 2" w:char="F096"/>
    </w:r>
    <w:r w:rsidRPr="00FF698F">
      <w:t xml:space="preserve"> </w:t>
    </w:r>
    <w:hyperlink r:id="rId1" w:history="1">
      <w:r w:rsidR="00D6602B" w:rsidRPr="00D37BCC">
        <w:rPr>
          <w:rStyle w:val="Hyperlink"/>
        </w:rPr>
        <w:t>kontakt@vitusam.ch</w:t>
      </w:r>
    </w:hyperlink>
    <w:r w:rsidR="00D6602B">
      <w:tab/>
    </w:r>
    <w:r w:rsidRPr="00FF698F">
      <w:tab/>
    </w:r>
    <w:r w:rsidRPr="00FF698F">
      <w:rPr>
        <w:rStyle w:val="Seitenzahl"/>
        <w:sz w:val="16"/>
        <w:szCs w:val="16"/>
      </w:rPr>
      <w:fldChar w:fldCharType="begin"/>
    </w:r>
    <w:r w:rsidRPr="00FF698F">
      <w:rPr>
        <w:rStyle w:val="Seitenzahl"/>
        <w:sz w:val="16"/>
        <w:szCs w:val="16"/>
      </w:rPr>
      <w:instrText xml:space="preserve"> PAGE </w:instrText>
    </w:r>
    <w:r w:rsidRPr="00FF698F">
      <w:rPr>
        <w:rStyle w:val="Seitenzahl"/>
        <w:sz w:val="16"/>
        <w:szCs w:val="16"/>
      </w:rPr>
      <w:fldChar w:fldCharType="separate"/>
    </w:r>
    <w:r>
      <w:rPr>
        <w:rStyle w:val="Seitenzahl"/>
        <w:sz w:val="16"/>
        <w:szCs w:val="16"/>
      </w:rPr>
      <w:t>1</w:t>
    </w:r>
    <w:r w:rsidRPr="00FF698F">
      <w:rPr>
        <w:rStyle w:val="Seitenzahl"/>
        <w:sz w:val="16"/>
        <w:szCs w:val="16"/>
      </w:rPr>
      <w:fldChar w:fldCharType="end"/>
    </w:r>
    <w:r w:rsidRPr="00FF698F">
      <w:rPr>
        <w:rStyle w:val="Seitenzahl"/>
        <w:sz w:val="16"/>
        <w:szCs w:val="16"/>
      </w:rPr>
      <w:t>/</w:t>
    </w:r>
    <w:r w:rsidRPr="00FF698F">
      <w:rPr>
        <w:rStyle w:val="Seitenzahl"/>
        <w:sz w:val="16"/>
        <w:szCs w:val="16"/>
      </w:rPr>
      <w:fldChar w:fldCharType="begin"/>
    </w:r>
    <w:r w:rsidRPr="00FF698F">
      <w:rPr>
        <w:rStyle w:val="Seitenzahl"/>
        <w:sz w:val="16"/>
        <w:szCs w:val="16"/>
      </w:rPr>
      <w:instrText xml:space="preserve"> NUMPAGES </w:instrText>
    </w:r>
    <w:r w:rsidRPr="00FF698F">
      <w:rPr>
        <w:rStyle w:val="Seitenzahl"/>
        <w:sz w:val="16"/>
        <w:szCs w:val="16"/>
      </w:rPr>
      <w:fldChar w:fldCharType="separate"/>
    </w:r>
    <w:r>
      <w:rPr>
        <w:rStyle w:val="Seitenzahl"/>
        <w:sz w:val="16"/>
        <w:szCs w:val="16"/>
      </w:rPr>
      <w:t>1</w:t>
    </w:r>
    <w:r w:rsidRPr="00FF698F">
      <w:rPr>
        <w:rStyle w:val="Seitenzah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4C619" w14:textId="77777777" w:rsidR="00A804AA" w:rsidRDefault="00A804AA" w:rsidP="00D6602B">
      <w:r>
        <w:separator/>
      </w:r>
    </w:p>
  </w:footnote>
  <w:footnote w:type="continuationSeparator" w:id="0">
    <w:p w14:paraId="4280C300" w14:textId="77777777" w:rsidR="00A804AA" w:rsidRDefault="00A804AA" w:rsidP="00D66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EF73F" w14:textId="77777777" w:rsidR="00A804AA" w:rsidRPr="00260228" w:rsidRDefault="00A804AA" w:rsidP="000855B2">
    <w:pPr>
      <w:pStyle w:val="Kopfzeile"/>
      <w:ind w:left="0"/>
    </w:pPr>
    <w:bookmarkStart w:id="0" w:name="_Hlk189589721"/>
    <w:bookmarkStart w:id="1" w:name="_Hlk189589722"/>
    <w:r w:rsidRPr="00963681">
      <w:rPr>
        <w:b/>
        <w:bCs/>
        <w:noProof/>
        <w:lang w:eastAsia="de-CH"/>
      </w:rPr>
      <w:t>VITUSAM</w:t>
    </w:r>
    <w:r w:rsidRPr="00963681">
      <w:rPr>
        <w:noProof/>
        <w:lang w:eastAsia="de-CH"/>
      </w:rPr>
      <w:t xml:space="preserve"> - Genossenschaft für Gesundheit &amp; Entwicklung</w:t>
    </w:r>
    <w:bookmarkEnd w:id="0"/>
    <w:bookmarkEnd w:id="1"/>
  </w:p>
  <w:p w14:paraId="2E82CE3C" w14:textId="77777777" w:rsidR="00A804AA" w:rsidRDefault="00A804AA" w:rsidP="00D6602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B724C"/>
    <w:multiLevelType w:val="hybridMultilevel"/>
    <w:tmpl w:val="1730FDBC"/>
    <w:lvl w:ilvl="0" w:tplc="A5E48872">
      <w:start w:val="1"/>
      <w:numFmt w:val="bullet"/>
      <w:pStyle w:val="Listenabsatz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48097B"/>
    <w:multiLevelType w:val="hybridMultilevel"/>
    <w:tmpl w:val="76D8D34A"/>
    <w:lvl w:ilvl="0" w:tplc="F9D4CADA">
      <w:start w:val="1"/>
      <w:numFmt w:val="lowerLetter"/>
      <w:lvlText w:val="%1."/>
      <w:lvlJc w:val="left"/>
      <w:pPr>
        <w:ind w:left="70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52434A6"/>
    <w:multiLevelType w:val="hybridMultilevel"/>
    <w:tmpl w:val="4692B940"/>
    <w:lvl w:ilvl="0" w:tplc="A2A4084C">
      <w:start w:val="1"/>
      <w:numFmt w:val="lowerLetter"/>
      <w:lvlText w:val="%1."/>
      <w:lvlJc w:val="left"/>
      <w:pPr>
        <w:ind w:left="709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66" w:hanging="360"/>
      </w:pPr>
    </w:lvl>
    <w:lvl w:ilvl="2" w:tplc="0807001B" w:tentative="1">
      <w:start w:val="1"/>
      <w:numFmt w:val="lowerRoman"/>
      <w:lvlText w:val="%3."/>
      <w:lvlJc w:val="right"/>
      <w:pPr>
        <w:ind w:left="2586" w:hanging="180"/>
      </w:pPr>
    </w:lvl>
    <w:lvl w:ilvl="3" w:tplc="0807000F" w:tentative="1">
      <w:start w:val="1"/>
      <w:numFmt w:val="decimal"/>
      <w:lvlText w:val="%4."/>
      <w:lvlJc w:val="left"/>
      <w:pPr>
        <w:ind w:left="3306" w:hanging="360"/>
      </w:pPr>
    </w:lvl>
    <w:lvl w:ilvl="4" w:tplc="08070019" w:tentative="1">
      <w:start w:val="1"/>
      <w:numFmt w:val="lowerLetter"/>
      <w:lvlText w:val="%5."/>
      <w:lvlJc w:val="left"/>
      <w:pPr>
        <w:ind w:left="4026" w:hanging="360"/>
      </w:pPr>
    </w:lvl>
    <w:lvl w:ilvl="5" w:tplc="0807001B" w:tentative="1">
      <w:start w:val="1"/>
      <w:numFmt w:val="lowerRoman"/>
      <w:lvlText w:val="%6."/>
      <w:lvlJc w:val="right"/>
      <w:pPr>
        <w:ind w:left="4746" w:hanging="180"/>
      </w:pPr>
    </w:lvl>
    <w:lvl w:ilvl="6" w:tplc="0807000F" w:tentative="1">
      <w:start w:val="1"/>
      <w:numFmt w:val="decimal"/>
      <w:lvlText w:val="%7."/>
      <w:lvlJc w:val="left"/>
      <w:pPr>
        <w:ind w:left="5466" w:hanging="360"/>
      </w:pPr>
    </w:lvl>
    <w:lvl w:ilvl="7" w:tplc="08070019" w:tentative="1">
      <w:start w:val="1"/>
      <w:numFmt w:val="lowerLetter"/>
      <w:lvlText w:val="%8."/>
      <w:lvlJc w:val="left"/>
      <w:pPr>
        <w:ind w:left="6186" w:hanging="360"/>
      </w:pPr>
    </w:lvl>
    <w:lvl w:ilvl="8" w:tplc="0807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EBE1091"/>
    <w:multiLevelType w:val="multilevel"/>
    <w:tmpl w:val="61102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·"/>
      <w:lvlJc w:val="left"/>
      <w:pPr>
        <w:ind w:left="2160" w:hanging="360"/>
      </w:pPr>
      <w:rPr>
        <w:rFonts w:ascii="Courier New" w:hAnsi="Courier New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A35201"/>
    <w:multiLevelType w:val="hybridMultilevel"/>
    <w:tmpl w:val="5608C226"/>
    <w:lvl w:ilvl="0" w:tplc="419A0F6C">
      <w:start w:val="1"/>
      <w:numFmt w:val="lowerLetter"/>
      <w:pStyle w:val="berschrift3"/>
      <w:lvlText w:val="%1."/>
      <w:lvlJc w:val="left"/>
      <w:pPr>
        <w:ind w:left="70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C027345"/>
    <w:multiLevelType w:val="hybridMultilevel"/>
    <w:tmpl w:val="3426081C"/>
    <w:lvl w:ilvl="0" w:tplc="B01241FE">
      <w:start w:val="1"/>
      <w:numFmt w:val="lowerLetter"/>
      <w:lvlText w:val="%1."/>
      <w:lvlJc w:val="left"/>
      <w:pPr>
        <w:ind w:left="70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3F653686"/>
    <w:multiLevelType w:val="hybridMultilevel"/>
    <w:tmpl w:val="F10A9258"/>
    <w:lvl w:ilvl="0" w:tplc="0807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4AB309EA"/>
    <w:multiLevelType w:val="multilevel"/>
    <w:tmpl w:val="2920FA52"/>
    <w:lvl w:ilvl="0">
      <w:start w:val="1"/>
      <w:numFmt w:val="decimal"/>
      <w:pStyle w:val="berschrift2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bullet"/>
      <w:lvlText w:val="-"/>
      <w:lvlJc w:val="left"/>
      <w:pPr>
        <w:ind w:left="3600" w:hanging="360"/>
      </w:pPr>
      <w:rPr>
        <w:rFonts w:ascii="Calibri" w:eastAsiaTheme="minorHAnsi" w:hAnsi="Calibri" w:cs="Calibri" w:hint="default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2255D9"/>
    <w:multiLevelType w:val="hybridMultilevel"/>
    <w:tmpl w:val="D896AC9A"/>
    <w:lvl w:ilvl="0" w:tplc="09BA7FFA">
      <w:start w:val="1"/>
      <w:numFmt w:val="lowerLetter"/>
      <w:lvlText w:val="%1."/>
      <w:lvlJc w:val="left"/>
      <w:pPr>
        <w:ind w:left="70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5CC829B6"/>
    <w:multiLevelType w:val="hybridMultilevel"/>
    <w:tmpl w:val="AFFE2A8C"/>
    <w:lvl w:ilvl="0" w:tplc="08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11405B2"/>
    <w:multiLevelType w:val="hybridMultilevel"/>
    <w:tmpl w:val="24D68CDC"/>
    <w:lvl w:ilvl="0" w:tplc="B03C63BC">
      <w:start w:val="1"/>
      <w:numFmt w:val="lowerLetter"/>
      <w:lvlText w:val="%1."/>
      <w:lvlJc w:val="left"/>
      <w:pPr>
        <w:ind w:left="70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65FE1C78"/>
    <w:multiLevelType w:val="hybridMultilevel"/>
    <w:tmpl w:val="B7FA63A4"/>
    <w:lvl w:ilvl="0" w:tplc="0807000F">
      <w:start w:val="1"/>
      <w:numFmt w:val="decimal"/>
      <w:lvlText w:val="%1."/>
      <w:lvlJc w:val="left"/>
      <w:pPr>
        <w:ind w:left="1069" w:hanging="360"/>
      </w:pPr>
    </w:lvl>
    <w:lvl w:ilvl="1" w:tplc="08070019" w:tentative="1">
      <w:start w:val="1"/>
      <w:numFmt w:val="lowerLetter"/>
      <w:lvlText w:val="%2."/>
      <w:lvlJc w:val="left"/>
      <w:pPr>
        <w:ind w:left="1789" w:hanging="360"/>
      </w:pPr>
    </w:lvl>
    <w:lvl w:ilvl="2" w:tplc="0807001B" w:tentative="1">
      <w:start w:val="1"/>
      <w:numFmt w:val="lowerRoman"/>
      <w:lvlText w:val="%3."/>
      <w:lvlJc w:val="right"/>
      <w:pPr>
        <w:ind w:left="2509" w:hanging="180"/>
      </w:pPr>
    </w:lvl>
    <w:lvl w:ilvl="3" w:tplc="0807000F" w:tentative="1">
      <w:start w:val="1"/>
      <w:numFmt w:val="decimal"/>
      <w:lvlText w:val="%4."/>
      <w:lvlJc w:val="left"/>
      <w:pPr>
        <w:ind w:left="3229" w:hanging="360"/>
      </w:pPr>
    </w:lvl>
    <w:lvl w:ilvl="4" w:tplc="08070019" w:tentative="1">
      <w:start w:val="1"/>
      <w:numFmt w:val="lowerLetter"/>
      <w:lvlText w:val="%5."/>
      <w:lvlJc w:val="left"/>
      <w:pPr>
        <w:ind w:left="3949" w:hanging="360"/>
      </w:pPr>
    </w:lvl>
    <w:lvl w:ilvl="5" w:tplc="0807001B" w:tentative="1">
      <w:start w:val="1"/>
      <w:numFmt w:val="lowerRoman"/>
      <w:lvlText w:val="%6."/>
      <w:lvlJc w:val="right"/>
      <w:pPr>
        <w:ind w:left="4669" w:hanging="180"/>
      </w:pPr>
    </w:lvl>
    <w:lvl w:ilvl="6" w:tplc="0807000F" w:tentative="1">
      <w:start w:val="1"/>
      <w:numFmt w:val="decimal"/>
      <w:lvlText w:val="%7."/>
      <w:lvlJc w:val="left"/>
      <w:pPr>
        <w:ind w:left="5389" w:hanging="360"/>
      </w:pPr>
    </w:lvl>
    <w:lvl w:ilvl="7" w:tplc="08070019" w:tentative="1">
      <w:start w:val="1"/>
      <w:numFmt w:val="lowerLetter"/>
      <w:lvlText w:val="%8."/>
      <w:lvlJc w:val="left"/>
      <w:pPr>
        <w:ind w:left="6109" w:hanging="360"/>
      </w:pPr>
    </w:lvl>
    <w:lvl w:ilvl="8" w:tplc="08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685856B0"/>
    <w:multiLevelType w:val="hybridMultilevel"/>
    <w:tmpl w:val="BDA87118"/>
    <w:lvl w:ilvl="0" w:tplc="A76C57CA">
      <w:start w:val="1"/>
      <w:numFmt w:val="lowerLetter"/>
      <w:lvlText w:val="%1."/>
      <w:lvlJc w:val="left"/>
      <w:pPr>
        <w:ind w:left="70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72F91BA8"/>
    <w:multiLevelType w:val="hybridMultilevel"/>
    <w:tmpl w:val="9A08BF24"/>
    <w:lvl w:ilvl="0" w:tplc="B97C4F5E">
      <w:start w:val="1"/>
      <w:numFmt w:val="lowerLetter"/>
      <w:lvlText w:val="%1."/>
      <w:lvlJc w:val="left"/>
      <w:pPr>
        <w:ind w:left="70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78645D4A"/>
    <w:multiLevelType w:val="hybridMultilevel"/>
    <w:tmpl w:val="7888801E"/>
    <w:lvl w:ilvl="0" w:tplc="08070003">
      <w:start w:val="1"/>
      <w:numFmt w:val="bullet"/>
      <w:lvlText w:val="o"/>
      <w:lvlJc w:val="left"/>
      <w:pPr>
        <w:ind w:left="770" w:hanging="360"/>
      </w:pPr>
      <w:rPr>
        <w:rFonts w:ascii="Courier New" w:hAnsi="Courier New" w:cs="Courier New" w:hint="default"/>
      </w:rPr>
    </w:lvl>
    <w:lvl w:ilvl="1" w:tplc="0807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5" w15:restartNumberingAfterBreak="0">
    <w:nsid w:val="7A613066"/>
    <w:multiLevelType w:val="hybridMultilevel"/>
    <w:tmpl w:val="3FC8612C"/>
    <w:lvl w:ilvl="0" w:tplc="839EB482">
      <w:start w:val="1"/>
      <w:numFmt w:val="lowerLetter"/>
      <w:lvlText w:val="%1."/>
      <w:lvlJc w:val="left"/>
      <w:pPr>
        <w:ind w:left="70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003362932">
    <w:abstractNumId w:val="7"/>
  </w:num>
  <w:num w:numId="2" w16cid:durableId="898513767">
    <w:abstractNumId w:val="3"/>
  </w:num>
  <w:num w:numId="3" w16cid:durableId="746154084">
    <w:abstractNumId w:val="7"/>
  </w:num>
  <w:num w:numId="4" w16cid:durableId="66078457">
    <w:abstractNumId w:val="14"/>
  </w:num>
  <w:num w:numId="5" w16cid:durableId="1873765856">
    <w:abstractNumId w:val="0"/>
  </w:num>
  <w:num w:numId="6" w16cid:durableId="653336399">
    <w:abstractNumId w:val="0"/>
  </w:num>
  <w:num w:numId="7" w16cid:durableId="251283586">
    <w:abstractNumId w:val="0"/>
  </w:num>
  <w:num w:numId="8" w16cid:durableId="1425374146">
    <w:abstractNumId w:val="2"/>
  </w:num>
  <w:num w:numId="9" w16cid:durableId="2145076740">
    <w:abstractNumId w:val="2"/>
    <w:lvlOverride w:ilvl="0">
      <w:startOverride w:val="1"/>
    </w:lvlOverride>
  </w:num>
  <w:num w:numId="10" w16cid:durableId="1438790014">
    <w:abstractNumId w:val="2"/>
    <w:lvlOverride w:ilvl="0">
      <w:startOverride w:val="1"/>
    </w:lvlOverride>
  </w:num>
  <w:num w:numId="11" w16cid:durableId="622730259">
    <w:abstractNumId w:val="2"/>
    <w:lvlOverride w:ilvl="0">
      <w:startOverride w:val="1"/>
    </w:lvlOverride>
  </w:num>
  <w:num w:numId="12" w16cid:durableId="1674065651">
    <w:abstractNumId w:val="2"/>
    <w:lvlOverride w:ilvl="0">
      <w:startOverride w:val="1"/>
    </w:lvlOverride>
  </w:num>
  <w:num w:numId="13" w16cid:durableId="324893992">
    <w:abstractNumId w:val="2"/>
    <w:lvlOverride w:ilvl="0">
      <w:startOverride w:val="1"/>
    </w:lvlOverride>
  </w:num>
  <w:num w:numId="14" w16cid:durableId="535239744">
    <w:abstractNumId w:val="2"/>
    <w:lvlOverride w:ilvl="0">
      <w:startOverride w:val="1"/>
    </w:lvlOverride>
  </w:num>
  <w:num w:numId="15" w16cid:durableId="1616860541">
    <w:abstractNumId w:val="2"/>
    <w:lvlOverride w:ilvl="0">
      <w:startOverride w:val="1"/>
    </w:lvlOverride>
  </w:num>
  <w:num w:numId="16" w16cid:durableId="203640205">
    <w:abstractNumId w:val="2"/>
    <w:lvlOverride w:ilvl="0">
      <w:startOverride w:val="1"/>
    </w:lvlOverride>
  </w:num>
  <w:num w:numId="17" w16cid:durableId="1462461565">
    <w:abstractNumId w:val="2"/>
    <w:lvlOverride w:ilvl="0">
      <w:startOverride w:val="1"/>
    </w:lvlOverride>
  </w:num>
  <w:num w:numId="18" w16cid:durableId="616840975">
    <w:abstractNumId w:val="2"/>
    <w:lvlOverride w:ilvl="0">
      <w:startOverride w:val="1"/>
    </w:lvlOverride>
  </w:num>
  <w:num w:numId="19" w16cid:durableId="1404646919">
    <w:abstractNumId w:val="9"/>
  </w:num>
  <w:num w:numId="20" w16cid:durableId="1007755260">
    <w:abstractNumId w:val="6"/>
  </w:num>
  <w:num w:numId="21" w16cid:durableId="2031101019">
    <w:abstractNumId w:val="11"/>
  </w:num>
  <w:num w:numId="22" w16cid:durableId="1832792620">
    <w:abstractNumId w:val="5"/>
  </w:num>
  <w:num w:numId="23" w16cid:durableId="1156844252">
    <w:abstractNumId w:val="13"/>
  </w:num>
  <w:num w:numId="24" w16cid:durableId="1168330413">
    <w:abstractNumId w:val="13"/>
    <w:lvlOverride w:ilvl="0">
      <w:startOverride w:val="1"/>
    </w:lvlOverride>
  </w:num>
  <w:num w:numId="25" w16cid:durableId="732705063">
    <w:abstractNumId w:val="10"/>
  </w:num>
  <w:num w:numId="26" w16cid:durableId="1410419183">
    <w:abstractNumId w:val="1"/>
  </w:num>
  <w:num w:numId="27" w16cid:durableId="1029111930">
    <w:abstractNumId w:val="8"/>
  </w:num>
  <w:num w:numId="28" w16cid:durableId="117650100">
    <w:abstractNumId w:val="15"/>
  </w:num>
  <w:num w:numId="29" w16cid:durableId="1597250761">
    <w:abstractNumId w:val="12"/>
  </w:num>
  <w:num w:numId="30" w16cid:durableId="863787668">
    <w:abstractNumId w:val="4"/>
  </w:num>
  <w:num w:numId="31" w16cid:durableId="791678203">
    <w:abstractNumId w:val="4"/>
  </w:num>
  <w:num w:numId="32" w16cid:durableId="17629473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967"/>
    <w:rsid w:val="000221B5"/>
    <w:rsid w:val="00043486"/>
    <w:rsid w:val="000445A8"/>
    <w:rsid w:val="000804F7"/>
    <w:rsid w:val="000855B2"/>
    <w:rsid w:val="000E5374"/>
    <w:rsid w:val="00101A3A"/>
    <w:rsid w:val="00142C27"/>
    <w:rsid w:val="0017122A"/>
    <w:rsid w:val="001E512F"/>
    <w:rsid w:val="00205118"/>
    <w:rsid w:val="00211B9B"/>
    <w:rsid w:val="00237D83"/>
    <w:rsid w:val="00242179"/>
    <w:rsid w:val="0024356C"/>
    <w:rsid w:val="00245C0B"/>
    <w:rsid w:val="00262D8A"/>
    <w:rsid w:val="00280362"/>
    <w:rsid w:val="002A6544"/>
    <w:rsid w:val="002A702D"/>
    <w:rsid w:val="002C5BCA"/>
    <w:rsid w:val="002E3366"/>
    <w:rsid w:val="002E3AF6"/>
    <w:rsid w:val="002E73DF"/>
    <w:rsid w:val="00320DE5"/>
    <w:rsid w:val="00350A04"/>
    <w:rsid w:val="003534D2"/>
    <w:rsid w:val="00383495"/>
    <w:rsid w:val="00384D82"/>
    <w:rsid w:val="00392F53"/>
    <w:rsid w:val="0039705F"/>
    <w:rsid w:val="003A0758"/>
    <w:rsid w:val="003C2EBA"/>
    <w:rsid w:val="003C69A0"/>
    <w:rsid w:val="003E41A8"/>
    <w:rsid w:val="00403FAC"/>
    <w:rsid w:val="0040416B"/>
    <w:rsid w:val="00404A17"/>
    <w:rsid w:val="00414AE2"/>
    <w:rsid w:val="00421038"/>
    <w:rsid w:val="00422A70"/>
    <w:rsid w:val="004374E2"/>
    <w:rsid w:val="00467E0F"/>
    <w:rsid w:val="004A2D27"/>
    <w:rsid w:val="004A78FF"/>
    <w:rsid w:val="004B1790"/>
    <w:rsid w:val="004C197A"/>
    <w:rsid w:val="004D2126"/>
    <w:rsid w:val="004E1D8D"/>
    <w:rsid w:val="005014E0"/>
    <w:rsid w:val="005425CB"/>
    <w:rsid w:val="005454D0"/>
    <w:rsid w:val="00553967"/>
    <w:rsid w:val="005561FA"/>
    <w:rsid w:val="005652BE"/>
    <w:rsid w:val="00565DDE"/>
    <w:rsid w:val="00577CAE"/>
    <w:rsid w:val="00596418"/>
    <w:rsid w:val="00596557"/>
    <w:rsid w:val="005D46BE"/>
    <w:rsid w:val="005E02BF"/>
    <w:rsid w:val="005E7A11"/>
    <w:rsid w:val="005F3DD7"/>
    <w:rsid w:val="005F4D48"/>
    <w:rsid w:val="005F7504"/>
    <w:rsid w:val="00612A2E"/>
    <w:rsid w:val="0065315B"/>
    <w:rsid w:val="00663D5D"/>
    <w:rsid w:val="00677364"/>
    <w:rsid w:val="0068210E"/>
    <w:rsid w:val="00686DDD"/>
    <w:rsid w:val="006920E8"/>
    <w:rsid w:val="006945E6"/>
    <w:rsid w:val="00697931"/>
    <w:rsid w:val="006A3BE4"/>
    <w:rsid w:val="006B097D"/>
    <w:rsid w:val="006C12D6"/>
    <w:rsid w:val="006D39CE"/>
    <w:rsid w:val="006D706D"/>
    <w:rsid w:val="006F616C"/>
    <w:rsid w:val="00720D7D"/>
    <w:rsid w:val="00745846"/>
    <w:rsid w:val="0076658B"/>
    <w:rsid w:val="00771439"/>
    <w:rsid w:val="00777081"/>
    <w:rsid w:val="00785F9F"/>
    <w:rsid w:val="007909A9"/>
    <w:rsid w:val="00793D91"/>
    <w:rsid w:val="007B4DD1"/>
    <w:rsid w:val="007B5416"/>
    <w:rsid w:val="007C065C"/>
    <w:rsid w:val="007C0943"/>
    <w:rsid w:val="007C0DEF"/>
    <w:rsid w:val="007D4279"/>
    <w:rsid w:val="007E7B93"/>
    <w:rsid w:val="00815A06"/>
    <w:rsid w:val="00835CB0"/>
    <w:rsid w:val="008552F1"/>
    <w:rsid w:val="00881DFE"/>
    <w:rsid w:val="00887F44"/>
    <w:rsid w:val="008D6510"/>
    <w:rsid w:val="008F5A5E"/>
    <w:rsid w:val="00915BCF"/>
    <w:rsid w:val="00915D92"/>
    <w:rsid w:val="00953E36"/>
    <w:rsid w:val="00966DC9"/>
    <w:rsid w:val="009A43EE"/>
    <w:rsid w:val="009B0801"/>
    <w:rsid w:val="009B0A39"/>
    <w:rsid w:val="009B1F39"/>
    <w:rsid w:val="009C1572"/>
    <w:rsid w:val="009C6D4B"/>
    <w:rsid w:val="00A040B6"/>
    <w:rsid w:val="00A14F48"/>
    <w:rsid w:val="00A23295"/>
    <w:rsid w:val="00A33C52"/>
    <w:rsid w:val="00A47124"/>
    <w:rsid w:val="00A514D4"/>
    <w:rsid w:val="00A63F39"/>
    <w:rsid w:val="00A750A3"/>
    <w:rsid w:val="00A804AA"/>
    <w:rsid w:val="00A80C7E"/>
    <w:rsid w:val="00AE2AE5"/>
    <w:rsid w:val="00AF6C79"/>
    <w:rsid w:val="00B000F2"/>
    <w:rsid w:val="00B05BB0"/>
    <w:rsid w:val="00B2306B"/>
    <w:rsid w:val="00B30BB4"/>
    <w:rsid w:val="00B31F32"/>
    <w:rsid w:val="00B320DD"/>
    <w:rsid w:val="00B52504"/>
    <w:rsid w:val="00B94267"/>
    <w:rsid w:val="00BA57F3"/>
    <w:rsid w:val="00BA65E6"/>
    <w:rsid w:val="00BC5331"/>
    <w:rsid w:val="00BD4B10"/>
    <w:rsid w:val="00BD7AB4"/>
    <w:rsid w:val="00BE6F5E"/>
    <w:rsid w:val="00C23710"/>
    <w:rsid w:val="00C57669"/>
    <w:rsid w:val="00C61728"/>
    <w:rsid w:val="00C61D60"/>
    <w:rsid w:val="00C7767D"/>
    <w:rsid w:val="00CC5270"/>
    <w:rsid w:val="00CD16DC"/>
    <w:rsid w:val="00CD2D80"/>
    <w:rsid w:val="00CE3757"/>
    <w:rsid w:val="00CF5A88"/>
    <w:rsid w:val="00D0757C"/>
    <w:rsid w:val="00D25071"/>
    <w:rsid w:val="00D3778E"/>
    <w:rsid w:val="00D428A5"/>
    <w:rsid w:val="00D53833"/>
    <w:rsid w:val="00D6602B"/>
    <w:rsid w:val="00D909AB"/>
    <w:rsid w:val="00D921E1"/>
    <w:rsid w:val="00DE41CF"/>
    <w:rsid w:val="00DE7C03"/>
    <w:rsid w:val="00DF11C4"/>
    <w:rsid w:val="00E02D42"/>
    <w:rsid w:val="00E2033C"/>
    <w:rsid w:val="00E61449"/>
    <w:rsid w:val="00E62516"/>
    <w:rsid w:val="00E738A2"/>
    <w:rsid w:val="00E84527"/>
    <w:rsid w:val="00E866BA"/>
    <w:rsid w:val="00EA50C8"/>
    <w:rsid w:val="00EA57FB"/>
    <w:rsid w:val="00EB2698"/>
    <w:rsid w:val="00EB790A"/>
    <w:rsid w:val="00EF6590"/>
    <w:rsid w:val="00F20022"/>
    <w:rsid w:val="00F218F3"/>
    <w:rsid w:val="00F27124"/>
    <w:rsid w:val="00F274BB"/>
    <w:rsid w:val="00F40740"/>
    <w:rsid w:val="00F5690F"/>
    <w:rsid w:val="00FA714A"/>
    <w:rsid w:val="00FC3670"/>
    <w:rsid w:val="3A6D8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05E49829"/>
  <w15:chartTrackingRefBased/>
  <w15:docId w15:val="{6CBCE92F-47A5-4766-B91A-128C18346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6602B"/>
    <w:pPr>
      <w:spacing w:after="240" w:line="240" w:lineRule="auto"/>
      <w:ind w:left="709"/>
    </w:pPr>
    <w:rPr>
      <w:rFonts w:ascii="Calibri" w:hAnsi="Calibri" w:cs="Calibri"/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855B2"/>
    <w:pPr>
      <w:keepNext/>
      <w:keepLines/>
      <w:spacing w:before="360" w:after="80"/>
      <w:ind w:left="0"/>
      <w:outlineLvl w:val="0"/>
    </w:pPr>
    <w:rPr>
      <w:rFonts w:eastAsiaTheme="majorEastAsia"/>
      <w:b/>
      <w:bCs/>
      <w:sz w:val="32"/>
      <w:szCs w:val="32"/>
    </w:rPr>
  </w:style>
  <w:style w:type="paragraph" w:styleId="berschrift2">
    <w:name w:val="heading 2"/>
    <w:basedOn w:val="Standard"/>
    <w:next w:val="berschrift3"/>
    <w:link w:val="berschrift2Zchn"/>
    <w:uiPriority w:val="9"/>
    <w:unhideWhenUsed/>
    <w:qFormat/>
    <w:rsid w:val="000E5374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clear" w:pos="720"/>
      </w:tabs>
      <w:ind w:left="426" w:hanging="426"/>
      <w:outlineLvl w:val="1"/>
    </w:pPr>
    <w:rPr>
      <w:b/>
      <w:bCs/>
    </w:rPr>
  </w:style>
  <w:style w:type="paragraph" w:styleId="berschrift3">
    <w:name w:val="heading 3"/>
    <w:basedOn w:val="Listenabsatz"/>
    <w:next w:val="Standard"/>
    <w:link w:val="berschrift3Zchn"/>
    <w:uiPriority w:val="9"/>
    <w:unhideWhenUsed/>
    <w:qFormat/>
    <w:rsid w:val="00404A17"/>
    <w:pPr>
      <w:numPr>
        <w:numId w:val="30"/>
      </w:numPr>
      <w:outlineLvl w:val="2"/>
    </w:pPr>
    <w:rPr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539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539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539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539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539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539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855B2"/>
    <w:rPr>
      <w:rFonts w:ascii="Calibri" w:eastAsiaTheme="majorEastAsia" w:hAnsi="Calibri" w:cs="Calibri"/>
      <w:b/>
      <w:bCs/>
      <w:kern w:val="0"/>
      <w:sz w:val="32"/>
      <w:szCs w:val="32"/>
      <w14:ligatures w14:val="non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E5374"/>
    <w:rPr>
      <w:rFonts w:ascii="Calibri" w:hAnsi="Calibri" w:cs="Calibri"/>
      <w:b/>
      <w:bCs/>
      <w:kern w:val="0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404A17"/>
    <w:rPr>
      <w:rFonts w:ascii="Calibri" w:hAnsi="Calibri" w:cs="Calibri"/>
      <w:b/>
      <w:bCs/>
      <w:kern w:val="0"/>
      <w14:ligatures w14:val="non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5396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5396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5396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5396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5396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5396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539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539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53967"/>
    <w:pPr>
      <w:numPr>
        <w:ilvl w:val="1"/>
      </w:numPr>
      <w:ind w:left="709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539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539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53967"/>
    <w:rPr>
      <w:i/>
      <w:iCs/>
      <w:color w:val="404040" w:themeColor="text1" w:themeTint="BF"/>
    </w:rPr>
  </w:style>
  <w:style w:type="paragraph" w:styleId="Listenabsatz">
    <w:name w:val="List Paragraph"/>
    <w:basedOn w:val="Standard"/>
    <w:link w:val="ListenabsatzZchn"/>
    <w:uiPriority w:val="34"/>
    <w:qFormat/>
    <w:rsid w:val="00E02D42"/>
    <w:pPr>
      <w:numPr>
        <w:numId w:val="5"/>
      </w:numPr>
      <w:ind w:left="1134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55396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539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5396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53967"/>
    <w:rPr>
      <w:b/>
      <w:bCs/>
      <w:smallCaps/>
      <w:color w:val="0F4761" w:themeColor="accent1" w:themeShade="BF"/>
      <w:spacing w:val="5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C197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C197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C197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C197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C197A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4C197A"/>
    <w:pPr>
      <w:spacing w:after="0" w:line="240" w:lineRule="auto"/>
    </w:pPr>
  </w:style>
  <w:style w:type="paragraph" w:styleId="Kopfzeile">
    <w:name w:val="header"/>
    <w:basedOn w:val="Standard"/>
    <w:link w:val="KopfzeileZchn"/>
    <w:unhideWhenUsed/>
    <w:rsid w:val="00A804AA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rsid w:val="00A804AA"/>
    <w:rPr>
      <w:rFonts w:ascii="Calibri" w:hAnsi="Calibri" w:cs="Calibri"/>
      <w:kern w:val="0"/>
      <w14:ligatures w14:val="none"/>
    </w:rPr>
  </w:style>
  <w:style w:type="paragraph" w:styleId="Fuzeile">
    <w:name w:val="footer"/>
    <w:basedOn w:val="Standard"/>
    <w:link w:val="FuzeileZchn"/>
    <w:unhideWhenUsed/>
    <w:rsid w:val="00A804AA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rsid w:val="00A804AA"/>
    <w:rPr>
      <w:rFonts w:ascii="Calibri" w:hAnsi="Calibri" w:cs="Calibri"/>
      <w:kern w:val="0"/>
      <w14:ligatures w14:val="none"/>
    </w:rPr>
  </w:style>
  <w:style w:type="character" w:styleId="Seitenzahl">
    <w:name w:val="page number"/>
    <w:basedOn w:val="Absatz-Standardschriftart"/>
    <w:semiHidden/>
    <w:rsid w:val="004D2126"/>
  </w:style>
  <w:style w:type="paragraph" w:customStyle="1" w:styleId="EinzugStandardtext">
    <w:name w:val="Einzug Standardtext"/>
    <w:basedOn w:val="Listenabsatz"/>
    <w:link w:val="EinzugStandardtextZchn"/>
    <w:rsid w:val="007E7B93"/>
    <w:pPr>
      <w:numPr>
        <w:numId w:val="0"/>
      </w:numPr>
      <w:ind w:left="426"/>
    </w:pPr>
    <w:rPr>
      <w:i/>
      <w:iCs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945E6"/>
    <w:rPr>
      <w:rFonts w:ascii="Calibri" w:hAnsi="Calibri" w:cs="Calibri"/>
      <w:kern w:val="0"/>
      <w14:ligatures w14:val="none"/>
    </w:rPr>
  </w:style>
  <w:style w:type="character" w:customStyle="1" w:styleId="EinzugStandardtextZchn">
    <w:name w:val="Einzug Standardtext Zchn"/>
    <w:basedOn w:val="ListenabsatzZchn"/>
    <w:link w:val="EinzugStandardtext"/>
    <w:rsid w:val="007E7B93"/>
    <w:rPr>
      <w:rFonts w:ascii="Calibri" w:hAnsi="Calibri" w:cs="Calibri"/>
      <w:i/>
      <w:iCs/>
      <w:kern w:val="0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EA50C8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A50C8"/>
    <w:rPr>
      <w:color w:val="605E5C"/>
      <w:shd w:val="clear" w:color="auto" w:fill="E1DFDD"/>
    </w:rPr>
  </w:style>
  <w:style w:type="paragraph" w:customStyle="1" w:styleId="StandardEinzug">
    <w:name w:val="Standard Einzug"/>
    <w:basedOn w:val="Standard"/>
    <w:link w:val="StandardEinzugZchn"/>
    <w:qFormat/>
    <w:rsid w:val="00A040B6"/>
  </w:style>
  <w:style w:type="paragraph" w:styleId="Standardeinzug0">
    <w:name w:val="Normal Indent"/>
    <w:basedOn w:val="Standard"/>
    <w:uiPriority w:val="99"/>
    <w:semiHidden/>
    <w:unhideWhenUsed/>
    <w:rsid w:val="00A040B6"/>
    <w:pPr>
      <w:ind w:left="708"/>
    </w:pPr>
  </w:style>
  <w:style w:type="character" w:customStyle="1" w:styleId="StandardEinzugZchn">
    <w:name w:val="Standard Einzug Zchn"/>
    <w:basedOn w:val="Absatz-Standardschriftart"/>
    <w:link w:val="StandardEinzug"/>
    <w:rsid w:val="00A040B6"/>
    <w:rPr>
      <w:rFonts w:ascii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5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enkit.com/de/blog/10-meistgenutzte-projektmanagement-methoden-im-ueberblick/" TargetMode="External"/><Relationship Id="rId13" Type="http://schemas.openxmlformats.org/officeDocument/2006/relationships/hyperlink" Target="https://www.quint-essenz.ch/de/topics/120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xcelvorlage.de/budgetplanung/" TargetMode="External"/><Relationship Id="rId12" Type="http://schemas.openxmlformats.org/officeDocument/2006/relationships/hyperlink" Target="https://gruenderplattform.de/unternehmen-gruenden/swot-analys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icrosoft.com/de-de/microsoft-teams/log-in?market=de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omr.com/de/reviews/category/collaboration/fre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heise.de/tipps-tricks/Projektmanagement-Tools-diese-gibt-es-kostenlos-5024239.html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kontakt@vitusam.ch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1109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Dunja Tonnemacher Privat</dc:creator>
  <cp:keywords/>
  <dc:description/>
  <cp:lastModifiedBy>Holger Auerbach</cp:lastModifiedBy>
  <cp:revision>3</cp:revision>
  <dcterms:created xsi:type="dcterms:W3CDTF">2025-09-12T11:21:00Z</dcterms:created>
  <dcterms:modified xsi:type="dcterms:W3CDTF">2025-09-12T11:28:00Z</dcterms:modified>
</cp:coreProperties>
</file>